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7E6AAA" w:rsidRPr="00C76AE7" w:rsidTr="007E6AAA">
        <w:tc>
          <w:tcPr>
            <w:tcW w:w="9345" w:type="dxa"/>
          </w:tcPr>
          <w:p w:rsidR="007E6AAA" w:rsidRPr="00C76AE7" w:rsidRDefault="007E6AAA" w:rsidP="007E6AAA">
            <w:pPr>
              <w:spacing w:after="0" w:line="240" w:lineRule="auto"/>
              <w:jc w:val="center"/>
              <w:rPr>
                <w:rFonts w:cs="Calibri"/>
                <w:b/>
                <w:sz w:val="144"/>
                <w:szCs w:val="144"/>
              </w:rPr>
            </w:pPr>
            <w:r w:rsidRPr="00C76AE7">
              <w:rPr>
                <w:rFonts w:cs="Calibri"/>
                <w:b/>
                <w:sz w:val="144"/>
                <w:szCs w:val="144"/>
                <w:lang w:val="de-DE"/>
              </w:rPr>
              <w:t>In der</w:t>
            </w:r>
            <w:r w:rsidRPr="00C76AE7">
              <w:rPr>
                <w:rFonts w:cs="Calibri"/>
                <w:b/>
                <w:sz w:val="144"/>
                <w:szCs w:val="144"/>
              </w:rPr>
              <w:t xml:space="preserve"> </w:t>
            </w:r>
            <w:r w:rsidRPr="00C76AE7">
              <w:rPr>
                <w:rFonts w:cs="Calibri"/>
                <w:b/>
                <w:sz w:val="144"/>
                <w:szCs w:val="144"/>
                <w:lang w:val="de-DE"/>
              </w:rPr>
              <w:t>Stadt…</w:t>
            </w:r>
          </w:p>
        </w:tc>
      </w:tr>
      <w:tr w:rsidR="007E6AAA" w:rsidRPr="00C76AE7" w:rsidTr="007E6AAA">
        <w:tc>
          <w:tcPr>
            <w:tcW w:w="9345" w:type="dxa"/>
          </w:tcPr>
          <w:p w:rsidR="007E6AAA" w:rsidRPr="00C76AE7" w:rsidRDefault="007E6AAA" w:rsidP="007E6AAA">
            <w:pPr>
              <w:spacing w:after="0" w:line="240" w:lineRule="auto"/>
              <w:jc w:val="center"/>
              <w:rPr>
                <w:b/>
                <w:sz w:val="144"/>
                <w:szCs w:val="144"/>
              </w:rPr>
            </w:pPr>
            <w:r w:rsidRPr="00C76AE7">
              <w:rPr>
                <w:b/>
                <w:sz w:val="144"/>
                <w:szCs w:val="144"/>
                <w:lang w:val="de-DE"/>
              </w:rPr>
              <w:t>Wer wohnt den hier?</w:t>
            </w:r>
          </w:p>
        </w:tc>
      </w:tr>
      <w:tr w:rsidR="007E6AAA" w:rsidRPr="00C76AE7" w:rsidTr="007E6AAA">
        <w:tc>
          <w:tcPr>
            <w:tcW w:w="9345" w:type="dxa"/>
          </w:tcPr>
          <w:p w:rsidR="007E6AAA" w:rsidRPr="00C76AE7" w:rsidRDefault="007E6AAA" w:rsidP="007E6AAA">
            <w:pPr>
              <w:spacing w:after="0" w:line="240" w:lineRule="auto"/>
              <w:jc w:val="center"/>
              <w:rPr>
                <w:b/>
                <w:sz w:val="144"/>
                <w:szCs w:val="144"/>
              </w:rPr>
            </w:pPr>
            <w:r w:rsidRPr="00C76AE7">
              <w:rPr>
                <w:b/>
                <w:sz w:val="144"/>
                <w:szCs w:val="144"/>
                <w:lang w:val="de-DE"/>
              </w:rPr>
              <w:t>Ich</w:t>
            </w:r>
            <w:r w:rsidRPr="00C76AE7">
              <w:rPr>
                <w:b/>
                <w:sz w:val="144"/>
                <w:szCs w:val="144"/>
              </w:rPr>
              <w:t xml:space="preserve"> </w:t>
            </w:r>
            <w:r w:rsidRPr="00C76AE7">
              <w:rPr>
                <w:b/>
                <w:sz w:val="144"/>
                <w:szCs w:val="144"/>
                <w:lang w:val="de-DE"/>
              </w:rPr>
              <w:t xml:space="preserve"> und du</w:t>
            </w:r>
          </w:p>
        </w:tc>
      </w:tr>
      <w:tr w:rsidR="007E6AAA" w:rsidRPr="00C76AE7" w:rsidTr="007E6AAA">
        <w:tc>
          <w:tcPr>
            <w:tcW w:w="9345" w:type="dxa"/>
          </w:tcPr>
          <w:p w:rsidR="007E6AAA" w:rsidRPr="00C76AE7" w:rsidRDefault="007E6AAA" w:rsidP="007E6AAA">
            <w:pPr>
              <w:spacing w:after="0" w:line="240" w:lineRule="auto"/>
              <w:jc w:val="center"/>
              <w:rPr>
                <w:b/>
                <w:sz w:val="144"/>
                <w:szCs w:val="144"/>
              </w:rPr>
            </w:pPr>
            <w:r w:rsidRPr="00C76AE7">
              <w:rPr>
                <w:b/>
                <w:sz w:val="144"/>
                <w:szCs w:val="144"/>
                <w:lang w:val="de-DE"/>
              </w:rPr>
              <w:t>Sie und wir,</w:t>
            </w:r>
          </w:p>
        </w:tc>
      </w:tr>
      <w:tr w:rsidR="007E6AAA" w:rsidRPr="00C76AE7" w:rsidTr="007E6AAA">
        <w:tc>
          <w:tcPr>
            <w:tcW w:w="9345" w:type="dxa"/>
          </w:tcPr>
          <w:p w:rsidR="007E6AAA" w:rsidRPr="00C76AE7" w:rsidRDefault="007E6AAA" w:rsidP="007E6AAA">
            <w:pPr>
              <w:spacing w:after="0" w:line="240" w:lineRule="auto"/>
              <w:jc w:val="center"/>
              <w:rPr>
                <w:b/>
                <w:sz w:val="144"/>
                <w:szCs w:val="144"/>
              </w:rPr>
            </w:pPr>
            <w:r w:rsidRPr="00C76AE7">
              <w:rPr>
                <w:b/>
                <w:sz w:val="144"/>
                <w:szCs w:val="144"/>
                <w:lang w:val="de-DE"/>
              </w:rPr>
              <w:t>Männer, Frauen,</w:t>
            </w:r>
          </w:p>
        </w:tc>
      </w:tr>
      <w:tr w:rsidR="007E6AAA" w:rsidRPr="00C76AE7" w:rsidTr="007E6AAA">
        <w:tc>
          <w:tcPr>
            <w:tcW w:w="9345" w:type="dxa"/>
          </w:tcPr>
          <w:p w:rsidR="007E6AAA" w:rsidRPr="00C76AE7" w:rsidRDefault="007E6AAA" w:rsidP="007E6AAA">
            <w:pPr>
              <w:spacing w:after="0" w:line="240" w:lineRule="auto"/>
              <w:jc w:val="center"/>
              <w:rPr>
                <w:b/>
                <w:sz w:val="144"/>
                <w:szCs w:val="144"/>
              </w:rPr>
            </w:pPr>
            <w:r w:rsidRPr="00C76AE7">
              <w:rPr>
                <w:b/>
                <w:sz w:val="144"/>
                <w:szCs w:val="144"/>
                <w:lang w:val="de-DE"/>
              </w:rPr>
              <w:t>Kinder, Tiere.</w:t>
            </w:r>
          </w:p>
        </w:tc>
      </w:tr>
      <w:tr w:rsidR="007E6AAA" w:rsidRPr="00C76AE7" w:rsidTr="007E6AAA">
        <w:tc>
          <w:tcPr>
            <w:tcW w:w="9345" w:type="dxa"/>
          </w:tcPr>
          <w:p w:rsidR="007E6AAA" w:rsidRPr="00C76AE7" w:rsidRDefault="007E6AAA" w:rsidP="007E6AAA">
            <w:pPr>
              <w:spacing w:after="0" w:line="240" w:lineRule="auto"/>
              <w:jc w:val="center"/>
              <w:rPr>
                <w:b/>
                <w:sz w:val="144"/>
                <w:szCs w:val="144"/>
              </w:rPr>
            </w:pPr>
            <w:r w:rsidRPr="00C76AE7">
              <w:rPr>
                <w:b/>
                <w:sz w:val="144"/>
                <w:szCs w:val="144"/>
                <w:lang w:val="de-DE"/>
              </w:rPr>
              <w:lastRenderedPageBreak/>
              <w:t>Du bist aus!</w:t>
            </w:r>
          </w:p>
        </w:tc>
      </w:tr>
      <w:tr w:rsidR="007E6AAA" w:rsidRPr="00C76AE7" w:rsidTr="007E6AAA">
        <w:tc>
          <w:tcPr>
            <w:tcW w:w="9345" w:type="dxa"/>
          </w:tcPr>
          <w:p w:rsidR="007E6AAA" w:rsidRPr="00C76AE7" w:rsidRDefault="007E6AAA" w:rsidP="007E6AAA">
            <w:pPr>
              <w:spacing w:after="0" w:line="240" w:lineRule="auto"/>
              <w:jc w:val="center"/>
              <w:rPr>
                <w:b/>
                <w:sz w:val="144"/>
                <w:szCs w:val="144"/>
              </w:rPr>
            </w:pPr>
            <w:r w:rsidRPr="00C76AE7">
              <w:rPr>
                <w:b/>
                <w:sz w:val="144"/>
                <w:szCs w:val="144"/>
                <w:lang w:val="de-DE"/>
              </w:rPr>
              <w:t>Ich gratuliere!</w:t>
            </w:r>
          </w:p>
        </w:tc>
      </w:tr>
    </w:tbl>
    <w:p w:rsidR="00955BB4" w:rsidRDefault="00955BB4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>
      <w:r w:rsidRPr="001A40CA">
        <w:rPr>
          <w:noProof/>
          <w:lang w:eastAsia="ru-RU"/>
        </w:rPr>
        <w:drawing>
          <wp:inline distT="0" distB="0" distL="0" distR="0">
            <wp:extent cx="1952625" cy="2762250"/>
            <wp:effectExtent l="0" t="0" r="9525" b="0"/>
            <wp:docPr id="4" name="Рисунок 4" descr="C:\Users\admin\Desktop\дом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дома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0CA">
        <w:rPr>
          <w:noProof/>
          <w:lang w:eastAsia="ru-RU"/>
        </w:rPr>
        <w:drawing>
          <wp:inline distT="0" distB="0" distL="0" distR="0">
            <wp:extent cx="3333750" cy="2714625"/>
            <wp:effectExtent l="0" t="0" r="0" b="9525"/>
            <wp:docPr id="3" name="Рисунок 3" descr="C:\Users\admin\Desktop\дома\I-177-1P_f-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esktop\дома\I-177-1P_f-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>
      <w:r w:rsidRPr="001A40CA">
        <w:rPr>
          <w:noProof/>
          <w:lang w:eastAsia="ru-RU"/>
        </w:rPr>
        <w:lastRenderedPageBreak/>
        <w:drawing>
          <wp:inline distT="0" distB="0" distL="0" distR="0">
            <wp:extent cx="2124075" cy="2762250"/>
            <wp:effectExtent l="0" t="0" r="9525" b="0"/>
            <wp:docPr id="2" name="Рисунок 2" descr="C:\Users\admin\Desktop\дома\image004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esktop\дома\image004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0CA">
        <w:rPr>
          <w:noProof/>
          <w:lang w:eastAsia="ru-RU"/>
        </w:rPr>
        <w:drawing>
          <wp:inline distT="0" distB="0" distL="0" distR="0">
            <wp:extent cx="2286000" cy="3219450"/>
            <wp:effectExtent l="0" t="0" r="0" b="0"/>
            <wp:docPr id="1" name="Рисунок 1" descr="C:\Users\admin\Desktop\дома\mnoghoeta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dmin\Desktop\дома\mnoghoetaz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</w:tblGrid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BB1ABB">
              <w:rPr>
                <w:b/>
                <w:sz w:val="32"/>
              </w:rPr>
              <w:t>Карточка №1</w:t>
            </w:r>
          </w:p>
          <w:p w:rsidR="007E6AAA" w:rsidRPr="00BB1ABB" w:rsidRDefault="007E6AAA" w:rsidP="00142B4C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jc w:val="center"/>
              <w:rPr>
                <w:sz w:val="32"/>
                <w:lang w:val="de-DE"/>
              </w:rPr>
            </w:pPr>
            <w:r w:rsidRPr="00BB1ABB">
              <w:rPr>
                <w:sz w:val="32"/>
                <w:lang w:val="de-DE"/>
              </w:rPr>
              <w:t xml:space="preserve">Die  B </w:t>
            </w:r>
            <w:r w:rsidRPr="00BB1ABB">
              <w:rPr>
                <w:sz w:val="32"/>
              </w:rPr>
              <w:t>-</w:t>
            </w:r>
            <w:r w:rsidRPr="00BB1ABB">
              <w:rPr>
                <w:sz w:val="32"/>
                <w:lang w:val="en-US"/>
              </w:rPr>
              <w:t xml:space="preserve"> </w:t>
            </w:r>
            <w:r w:rsidRPr="00BB1ABB">
              <w:rPr>
                <w:sz w:val="32"/>
                <w:lang w:val="de-DE"/>
              </w:rPr>
              <w:t>r</w:t>
            </w:r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jc w:val="center"/>
              <w:rPr>
                <w:sz w:val="32"/>
                <w:lang w:val="de-DE"/>
              </w:rPr>
            </w:pPr>
            <w:r w:rsidRPr="00BB1ABB">
              <w:rPr>
                <w:sz w:val="32"/>
                <w:lang w:val="de-DE"/>
              </w:rPr>
              <w:t xml:space="preserve">Die  B </w:t>
            </w:r>
            <w:r w:rsidRPr="00BB1ABB">
              <w:rPr>
                <w:sz w:val="32"/>
              </w:rPr>
              <w:t>-</w:t>
            </w:r>
            <w:r w:rsidRPr="00BB1ABB">
              <w:rPr>
                <w:sz w:val="32"/>
                <w:lang w:val="en-US"/>
              </w:rPr>
              <w:t xml:space="preserve"> </w:t>
            </w:r>
            <w:proofErr w:type="spellStart"/>
            <w:r w:rsidRPr="00BB1ABB">
              <w:rPr>
                <w:sz w:val="32"/>
                <w:lang w:val="de-DE"/>
              </w:rPr>
              <w:t>nk</w:t>
            </w:r>
            <w:proofErr w:type="spellEnd"/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jc w:val="center"/>
              <w:rPr>
                <w:sz w:val="32"/>
                <w:lang w:val="de-DE"/>
              </w:rPr>
            </w:pPr>
            <w:r w:rsidRPr="00BB1ABB">
              <w:rPr>
                <w:sz w:val="32"/>
                <w:lang w:val="de-DE"/>
              </w:rPr>
              <w:t xml:space="preserve">Die  </w:t>
            </w:r>
            <w:proofErr w:type="spellStart"/>
            <w:r w:rsidRPr="00BB1ABB">
              <w:rPr>
                <w:sz w:val="32"/>
                <w:lang w:val="de-DE"/>
              </w:rPr>
              <w:t>Op</w:t>
            </w:r>
            <w:proofErr w:type="spellEnd"/>
            <w:r w:rsidRPr="00BB1ABB">
              <w:rPr>
                <w:sz w:val="32"/>
                <w:lang w:val="de-DE"/>
              </w:rPr>
              <w:t xml:space="preserve"> </w:t>
            </w:r>
            <w:r w:rsidRPr="00BB1ABB">
              <w:rPr>
                <w:sz w:val="32"/>
              </w:rPr>
              <w:t>-</w:t>
            </w:r>
            <w:r w:rsidRPr="00BB1ABB">
              <w:rPr>
                <w:sz w:val="32"/>
                <w:lang w:val="en-US"/>
              </w:rPr>
              <w:t xml:space="preserve"> </w:t>
            </w:r>
            <w:r w:rsidRPr="00BB1ABB">
              <w:rPr>
                <w:sz w:val="32"/>
                <w:lang w:val="de-DE"/>
              </w:rPr>
              <w:t>r</w:t>
            </w:r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jc w:val="center"/>
              <w:rPr>
                <w:sz w:val="32"/>
                <w:lang w:val="de-DE"/>
              </w:rPr>
            </w:pPr>
            <w:r w:rsidRPr="00BB1ABB">
              <w:rPr>
                <w:sz w:val="32"/>
                <w:lang w:val="de-DE"/>
              </w:rPr>
              <w:t xml:space="preserve">Die  B </w:t>
            </w:r>
            <w:r w:rsidRPr="00BB1ABB">
              <w:rPr>
                <w:sz w:val="32"/>
              </w:rPr>
              <w:t>-</w:t>
            </w:r>
            <w:r w:rsidRPr="00BB1ABB">
              <w:rPr>
                <w:sz w:val="32"/>
                <w:lang w:val="en-US"/>
              </w:rPr>
              <w:t xml:space="preserve"> </w:t>
            </w:r>
            <w:proofErr w:type="spellStart"/>
            <w:r w:rsidRPr="00BB1ABB">
              <w:rPr>
                <w:sz w:val="32"/>
                <w:lang w:val="de-DE"/>
              </w:rPr>
              <w:t>rg</w:t>
            </w:r>
            <w:proofErr w:type="spellEnd"/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jc w:val="center"/>
              <w:rPr>
                <w:sz w:val="32"/>
                <w:lang w:val="en-US"/>
              </w:rPr>
            </w:pPr>
            <w:r w:rsidRPr="00BB1ABB">
              <w:rPr>
                <w:sz w:val="32"/>
                <w:lang w:val="de-DE"/>
              </w:rPr>
              <w:t xml:space="preserve">Der  P </w:t>
            </w:r>
            <w:r w:rsidRPr="00BB1ABB">
              <w:rPr>
                <w:sz w:val="32"/>
              </w:rPr>
              <w:t>-</w:t>
            </w:r>
            <w:r w:rsidRPr="00BB1ABB">
              <w:rPr>
                <w:sz w:val="32"/>
                <w:lang w:val="en-US"/>
              </w:rPr>
              <w:t xml:space="preserve"> </w:t>
            </w:r>
            <w:proofErr w:type="spellStart"/>
            <w:r w:rsidRPr="00BB1ABB">
              <w:rPr>
                <w:sz w:val="32"/>
                <w:lang w:val="en-US"/>
              </w:rPr>
              <w:t>rk</w:t>
            </w:r>
            <w:proofErr w:type="spellEnd"/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jc w:val="center"/>
              <w:rPr>
                <w:sz w:val="32"/>
                <w:lang w:val="en-US"/>
              </w:rPr>
            </w:pPr>
            <w:r w:rsidRPr="00BB1ABB">
              <w:rPr>
                <w:sz w:val="32"/>
                <w:lang w:val="en-US"/>
              </w:rPr>
              <w:t xml:space="preserve">Der  H </w:t>
            </w:r>
            <w:r w:rsidRPr="00BB1ABB">
              <w:rPr>
                <w:sz w:val="32"/>
              </w:rPr>
              <w:t>-</w:t>
            </w:r>
            <w:r w:rsidRPr="00BB1ABB">
              <w:rPr>
                <w:sz w:val="32"/>
                <w:lang w:val="en-US"/>
              </w:rPr>
              <w:t xml:space="preserve"> f</w:t>
            </w:r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jc w:val="center"/>
              <w:rPr>
                <w:sz w:val="32"/>
                <w:lang w:val="en-US"/>
              </w:rPr>
            </w:pPr>
            <w:r w:rsidRPr="00BB1ABB">
              <w:rPr>
                <w:sz w:val="32"/>
                <w:lang w:val="en-US"/>
              </w:rPr>
              <w:t xml:space="preserve">Der  B </w:t>
            </w:r>
            <w:r w:rsidRPr="00BB1ABB">
              <w:rPr>
                <w:sz w:val="32"/>
              </w:rPr>
              <w:t>-</w:t>
            </w:r>
            <w:r w:rsidRPr="00BB1ABB">
              <w:rPr>
                <w:sz w:val="32"/>
                <w:lang w:val="en-US"/>
              </w:rPr>
              <w:t xml:space="preserve"> s</w:t>
            </w:r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jc w:val="center"/>
              <w:rPr>
                <w:sz w:val="32"/>
                <w:lang w:val="en-US"/>
              </w:rPr>
            </w:pPr>
            <w:r w:rsidRPr="00BB1ABB">
              <w:rPr>
                <w:sz w:val="32"/>
                <w:lang w:val="en-US"/>
              </w:rPr>
              <w:t xml:space="preserve">Das  C </w:t>
            </w:r>
            <w:r w:rsidRPr="00BB1ABB">
              <w:rPr>
                <w:sz w:val="32"/>
              </w:rPr>
              <w:t>-</w:t>
            </w:r>
            <w:r w:rsidRPr="00BB1ABB">
              <w:rPr>
                <w:sz w:val="32"/>
                <w:lang w:val="en-US"/>
              </w:rPr>
              <w:t xml:space="preserve"> </w:t>
            </w:r>
            <w:proofErr w:type="spellStart"/>
            <w:r w:rsidRPr="00BB1ABB">
              <w:rPr>
                <w:sz w:val="32"/>
                <w:lang w:val="en-US"/>
              </w:rPr>
              <w:t>fe</w:t>
            </w:r>
            <w:proofErr w:type="spellEnd"/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jc w:val="center"/>
              <w:rPr>
                <w:sz w:val="32"/>
                <w:lang w:val="de-DE"/>
              </w:rPr>
            </w:pPr>
            <w:r w:rsidRPr="00BB1ABB">
              <w:rPr>
                <w:sz w:val="32"/>
                <w:lang w:val="en-US"/>
              </w:rPr>
              <w:t xml:space="preserve">Das  W </w:t>
            </w:r>
            <w:r w:rsidRPr="00BB1ABB">
              <w:rPr>
                <w:sz w:val="32"/>
              </w:rPr>
              <w:t>-</w:t>
            </w:r>
            <w:r w:rsidRPr="00BB1ABB">
              <w:rPr>
                <w:sz w:val="32"/>
                <w:lang w:val="en-US"/>
              </w:rPr>
              <w:t xml:space="preserve"> </w:t>
            </w:r>
            <w:proofErr w:type="spellStart"/>
            <w:r w:rsidRPr="00BB1ABB">
              <w:rPr>
                <w:sz w:val="32"/>
                <w:lang w:val="de-DE"/>
              </w:rPr>
              <w:t>rk</w:t>
            </w:r>
            <w:proofErr w:type="spellEnd"/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jc w:val="center"/>
              <w:rPr>
                <w:sz w:val="32"/>
                <w:lang w:val="en-US"/>
              </w:rPr>
            </w:pPr>
            <w:r w:rsidRPr="00BB1ABB">
              <w:rPr>
                <w:sz w:val="32"/>
                <w:lang w:val="de-DE"/>
              </w:rPr>
              <w:t xml:space="preserve">Das  H </w:t>
            </w:r>
            <w:r w:rsidRPr="00BB1ABB">
              <w:rPr>
                <w:sz w:val="32"/>
              </w:rPr>
              <w:t>-</w:t>
            </w:r>
            <w:r w:rsidRPr="00BB1ABB">
              <w:rPr>
                <w:sz w:val="32"/>
                <w:lang w:val="en-US"/>
              </w:rPr>
              <w:t xml:space="preserve"> </w:t>
            </w:r>
            <w:proofErr w:type="spellStart"/>
            <w:r w:rsidRPr="00BB1ABB">
              <w:rPr>
                <w:sz w:val="32"/>
                <w:lang w:val="en-US"/>
              </w:rPr>
              <w:t>tel</w:t>
            </w:r>
            <w:proofErr w:type="spellEnd"/>
          </w:p>
        </w:tc>
      </w:tr>
    </w:tbl>
    <w:tbl>
      <w:tblPr>
        <w:tblpPr w:leftFromText="180" w:rightFromText="180" w:vertAnchor="text" w:horzAnchor="page" w:tblpX="6148" w:tblpY="-4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2"/>
      </w:tblGrid>
      <w:tr w:rsidR="007E6AAA" w:rsidRPr="00BB1ABB" w:rsidTr="00142B4C">
        <w:trPr>
          <w:trHeight w:val="782"/>
        </w:trPr>
        <w:tc>
          <w:tcPr>
            <w:tcW w:w="3682" w:type="dxa"/>
          </w:tcPr>
          <w:p w:rsidR="007E6AAA" w:rsidRPr="00BB1ABB" w:rsidRDefault="007E6AAA" w:rsidP="00142B4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B1ABB">
              <w:rPr>
                <w:b/>
                <w:sz w:val="32"/>
                <w:szCs w:val="32"/>
              </w:rPr>
              <w:lastRenderedPageBreak/>
              <w:t>Карточка №3</w:t>
            </w:r>
          </w:p>
          <w:p w:rsidR="007E6AAA" w:rsidRPr="00BB1ABB" w:rsidRDefault="007E6AAA" w:rsidP="00142B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E6AAA" w:rsidRPr="00BB1ABB" w:rsidTr="00142B4C">
        <w:trPr>
          <w:trHeight w:val="376"/>
        </w:trPr>
        <w:tc>
          <w:tcPr>
            <w:tcW w:w="3682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szCs w:val="32"/>
                <w:lang w:val="de-DE"/>
              </w:rPr>
            </w:pPr>
            <w:r w:rsidRPr="00BB1ABB">
              <w:rPr>
                <w:sz w:val="32"/>
                <w:szCs w:val="32"/>
                <w:lang w:val="de-DE"/>
              </w:rPr>
              <w:t xml:space="preserve">Der  </w:t>
            </w:r>
            <w:proofErr w:type="spellStart"/>
            <w:r w:rsidRPr="00BB1ABB">
              <w:rPr>
                <w:sz w:val="32"/>
                <w:szCs w:val="32"/>
                <w:lang w:val="de-DE"/>
              </w:rPr>
              <w:t>Jug</w:t>
            </w:r>
            <w:proofErr w:type="spellEnd"/>
            <w:r w:rsidRPr="00BB1ABB">
              <w:rPr>
                <w:sz w:val="32"/>
                <w:szCs w:val="32"/>
                <w:lang w:val="de-DE"/>
              </w:rPr>
              <w:t xml:space="preserve"> </w:t>
            </w:r>
            <w:r w:rsidRPr="00BB1ABB">
              <w:rPr>
                <w:sz w:val="32"/>
                <w:szCs w:val="32"/>
              </w:rPr>
              <w:t xml:space="preserve">– </w:t>
            </w:r>
            <w:r w:rsidRPr="00BB1ABB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BB1ABB">
              <w:rPr>
                <w:sz w:val="32"/>
                <w:szCs w:val="32"/>
                <w:lang w:val="de-DE"/>
              </w:rPr>
              <w:t>dk</w:t>
            </w:r>
            <w:proofErr w:type="spellEnd"/>
            <w:r w:rsidRPr="00BB1ABB">
              <w:rPr>
                <w:sz w:val="32"/>
                <w:szCs w:val="32"/>
              </w:rPr>
              <w:t>--</w:t>
            </w:r>
            <w:r w:rsidRPr="00BB1ABB">
              <w:rPr>
                <w:sz w:val="32"/>
                <w:szCs w:val="32"/>
                <w:lang w:val="de-DE"/>
              </w:rPr>
              <w:t>b</w:t>
            </w:r>
          </w:p>
        </w:tc>
      </w:tr>
      <w:tr w:rsidR="007E6AAA" w:rsidRPr="00BB1ABB" w:rsidTr="00142B4C">
        <w:trPr>
          <w:trHeight w:val="391"/>
        </w:trPr>
        <w:tc>
          <w:tcPr>
            <w:tcW w:w="3682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szCs w:val="32"/>
                <w:lang w:val="de-DE"/>
              </w:rPr>
            </w:pPr>
            <w:r w:rsidRPr="00BB1ABB">
              <w:rPr>
                <w:sz w:val="32"/>
                <w:szCs w:val="32"/>
                <w:lang w:val="de-DE"/>
              </w:rPr>
              <w:t xml:space="preserve">Das  </w:t>
            </w:r>
            <w:proofErr w:type="spellStart"/>
            <w:r w:rsidRPr="00BB1ABB">
              <w:rPr>
                <w:sz w:val="32"/>
                <w:szCs w:val="32"/>
                <w:lang w:val="de-DE"/>
              </w:rPr>
              <w:t>Ge</w:t>
            </w:r>
            <w:proofErr w:type="spellEnd"/>
            <w:r w:rsidRPr="00BB1ABB">
              <w:rPr>
                <w:sz w:val="32"/>
                <w:szCs w:val="32"/>
                <w:lang w:val="de-DE"/>
              </w:rPr>
              <w:t xml:space="preserve"> </w:t>
            </w:r>
            <w:r w:rsidRPr="00BB1ABB">
              <w:rPr>
                <w:sz w:val="32"/>
                <w:szCs w:val="32"/>
              </w:rPr>
              <w:t>---</w:t>
            </w:r>
            <w:r w:rsidRPr="00BB1ABB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BB1ABB">
              <w:rPr>
                <w:sz w:val="32"/>
                <w:szCs w:val="32"/>
                <w:lang w:val="de-DE"/>
              </w:rPr>
              <w:t>ät</w:t>
            </w:r>
            <w:proofErr w:type="spellEnd"/>
          </w:p>
        </w:tc>
      </w:tr>
      <w:tr w:rsidR="007E6AAA" w:rsidRPr="00BB1ABB" w:rsidTr="00142B4C">
        <w:trPr>
          <w:trHeight w:val="391"/>
        </w:trPr>
        <w:tc>
          <w:tcPr>
            <w:tcW w:w="3682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szCs w:val="32"/>
                <w:lang w:val="de-DE"/>
              </w:rPr>
            </w:pPr>
            <w:r w:rsidRPr="00BB1ABB">
              <w:rPr>
                <w:sz w:val="32"/>
                <w:szCs w:val="32"/>
                <w:lang w:val="de-DE"/>
              </w:rPr>
              <w:t xml:space="preserve">Das l  b  </w:t>
            </w:r>
            <w:proofErr w:type="spellStart"/>
            <w:r w:rsidRPr="00BB1ABB">
              <w:rPr>
                <w:sz w:val="32"/>
                <w:szCs w:val="32"/>
                <w:lang w:val="de-DE"/>
              </w:rPr>
              <w:t>nsmi</w:t>
            </w:r>
            <w:proofErr w:type="spellEnd"/>
            <w:r w:rsidRPr="00BB1ABB">
              <w:rPr>
                <w:sz w:val="32"/>
                <w:szCs w:val="32"/>
                <w:lang w:val="de-DE"/>
              </w:rPr>
              <w:t xml:space="preserve">   </w:t>
            </w:r>
            <w:proofErr w:type="spellStart"/>
            <w:r w:rsidRPr="00BB1ABB">
              <w:rPr>
                <w:sz w:val="32"/>
                <w:szCs w:val="32"/>
                <w:lang w:val="de-DE"/>
              </w:rPr>
              <w:t>elge</w:t>
            </w:r>
            <w:proofErr w:type="spellEnd"/>
            <w:r w:rsidRPr="00BB1ABB">
              <w:rPr>
                <w:sz w:val="32"/>
                <w:szCs w:val="32"/>
                <w:lang w:val="de-DE"/>
              </w:rPr>
              <w:t xml:space="preserve">       </w:t>
            </w:r>
            <w:proofErr w:type="spellStart"/>
            <w:r w:rsidRPr="00BB1ABB">
              <w:rPr>
                <w:sz w:val="32"/>
                <w:szCs w:val="32"/>
                <w:lang w:val="de-DE"/>
              </w:rPr>
              <w:t>eft</w:t>
            </w:r>
            <w:proofErr w:type="spellEnd"/>
          </w:p>
        </w:tc>
      </w:tr>
      <w:tr w:rsidR="007E6AAA" w:rsidRPr="00BB1ABB" w:rsidTr="00142B4C">
        <w:trPr>
          <w:trHeight w:val="376"/>
        </w:trPr>
        <w:tc>
          <w:tcPr>
            <w:tcW w:w="3682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szCs w:val="32"/>
                <w:lang w:val="de-DE"/>
              </w:rPr>
            </w:pPr>
            <w:r w:rsidRPr="00BB1ABB">
              <w:rPr>
                <w:sz w:val="32"/>
                <w:szCs w:val="32"/>
                <w:lang w:val="de-DE"/>
              </w:rPr>
              <w:t xml:space="preserve">Der  Z </w:t>
            </w:r>
            <w:r w:rsidRPr="00BB1ABB">
              <w:rPr>
                <w:sz w:val="32"/>
                <w:szCs w:val="32"/>
              </w:rPr>
              <w:t>--</w:t>
            </w:r>
            <w:r w:rsidRPr="00BB1ABB">
              <w:rPr>
                <w:sz w:val="32"/>
                <w:szCs w:val="32"/>
                <w:lang w:val="de-DE"/>
              </w:rPr>
              <w:t xml:space="preserve">  k </w:t>
            </w:r>
            <w:r w:rsidRPr="00BB1ABB">
              <w:rPr>
                <w:sz w:val="32"/>
                <w:szCs w:val="32"/>
              </w:rPr>
              <w:t>-</w:t>
            </w:r>
            <w:r w:rsidRPr="00BB1ABB">
              <w:rPr>
                <w:sz w:val="32"/>
                <w:szCs w:val="32"/>
                <w:lang w:val="de-DE"/>
              </w:rPr>
              <w:t xml:space="preserve"> s</w:t>
            </w:r>
          </w:p>
        </w:tc>
      </w:tr>
      <w:tr w:rsidR="007E6AAA" w:rsidRPr="00BB1ABB" w:rsidTr="00142B4C">
        <w:trPr>
          <w:trHeight w:val="391"/>
        </w:trPr>
        <w:tc>
          <w:tcPr>
            <w:tcW w:w="3682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szCs w:val="32"/>
                <w:lang w:val="de-DE"/>
              </w:rPr>
            </w:pPr>
            <w:r w:rsidRPr="00BB1ABB">
              <w:rPr>
                <w:sz w:val="32"/>
                <w:szCs w:val="32"/>
                <w:lang w:val="de-DE"/>
              </w:rPr>
              <w:t xml:space="preserve">Das  R </w:t>
            </w:r>
            <w:r w:rsidRPr="00BB1ABB">
              <w:rPr>
                <w:sz w:val="32"/>
                <w:szCs w:val="32"/>
              </w:rPr>
              <w:t>--</w:t>
            </w:r>
            <w:r w:rsidRPr="00BB1ABB">
              <w:rPr>
                <w:sz w:val="32"/>
                <w:szCs w:val="32"/>
                <w:lang w:val="de-DE"/>
              </w:rPr>
              <w:t xml:space="preserve">  h </w:t>
            </w:r>
            <w:r w:rsidRPr="00BB1ABB">
              <w:rPr>
                <w:sz w:val="32"/>
                <w:szCs w:val="32"/>
              </w:rPr>
              <w:t>--</w:t>
            </w:r>
            <w:r w:rsidRPr="00BB1ABB">
              <w:rPr>
                <w:sz w:val="32"/>
                <w:szCs w:val="32"/>
                <w:lang w:val="de-DE"/>
              </w:rPr>
              <w:t xml:space="preserve">   s</w:t>
            </w:r>
          </w:p>
        </w:tc>
      </w:tr>
      <w:tr w:rsidR="007E6AAA" w:rsidRPr="00BB1ABB" w:rsidTr="00142B4C">
        <w:trPr>
          <w:trHeight w:val="391"/>
        </w:trPr>
        <w:tc>
          <w:tcPr>
            <w:tcW w:w="3682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szCs w:val="32"/>
                <w:lang w:val="de-DE"/>
              </w:rPr>
            </w:pPr>
            <w:r w:rsidRPr="00BB1ABB">
              <w:rPr>
                <w:sz w:val="32"/>
                <w:szCs w:val="32"/>
                <w:lang w:val="de-DE"/>
              </w:rPr>
              <w:t>Das  T</w:t>
            </w:r>
            <w:r w:rsidRPr="00BB1ABB">
              <w:rPr>
                <w:sz w:val="32"/>
                <w:szCs w:val="32"/>
              </w:rPr>
              <w:t xml:space="preserve"> -</w:t>
            </w:r>
            <w:r w:rsidRPr="00BB1ABB">
              <w:rPr>
                <w:sz w:val="32"/>
                <w:szCs w:val="32"/>
                <w:lang w:val="de-DE"/>
              </w:rPr>
              <w:t xml:space="preserve">  e </w:t>
            </w:r>
            <w:r w:rsidRPr="00BB1ABB">
              <w:rPr>
                <w:sz w:val="32"/>
                <w:szCs w:val="32"/>
              </w:rPr>
              <w:t>-</w:t>
            </w:r>
            <w:r w:rsidRPr="00BB1ABB">
              <w:rPr>
                <w:sz w:val="32"/>
                <w:szCs w:val="32"/>
                <w:lang w:val="de-DE"/>
              </w:rPr>
              <w:t xml:space="preserve">  t </w:t>
            </w:r>
            <w:r w:rsidRPr="00BB1ABB">
              <w:rPr>
                <w:sz w:val="32"/>
                <w:szCs w:val="32"/>
              </w:rPr>
              <w:t>-</w:t>
            </w:r>
            <w:r w:rsidRPr="00BB1ABB">
              <w:rPr>
                <w:sz w:val="32"/>
                <w:szCs w:val="32"/>
                <w:lang w:val="de-DE"/>
              </w:rPr>
              <w:t xml:space="preserve">   r</w:t>
            </w:r>
          </w:p>
        </w:tc>
      </w:tr>
      <w:tr w:rsidR="007E6AAA" w:rsidRPr="00BB1ABB" w:rsidTr="00142B4C">
        <w:trPr>
          <w:trHeight w:val="391"/>
        </w:trPr>
        <w:tc>
          <w:tcPr>
            <w:tcW w:w="3682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szCs w:val="32"/>
                <w:lang w:val="de-DE"/>
              </w:rPr>
            </w:pPr>
            <w:r w:rsidRPr="00BB1ABB">
              <w:rPr>
                <w:sz w:val="32"/>
                <w:szCs w:val="32"/>
                <w:lang w:val="de-DE"/>
              </w:rPr>
              <w:t xml:space="preserve">Das  R </w:t>
            </w:r>
            <w:r w:rsidRPr="00BB1ABB">
              <w:rPr>
                <w:sz w:val="32"/>
                <w:szCs w:val="32"/>
              </w:rPr>
              <w:t>-</w:t>
            </w:r>
            <w:r w:rsidRPr="00BB1ABB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BB1ABB">
              <w:rPr>
                <w:sz w:val="32"/>
                <w:szCs w:val="32"/>
                <w:lang w:val="de-DE"/>
              </w:rPr>
              <w:t>st</w:t>
            </w:r>
            <w:proofErr w:type="spellEnd"/>
            <w:r w:rsidRPr="00BB1ABB">
              <w:rPr>
                <w:sz w:val="32"/>
                <w:szCs w:val="32"/>
                <w:lang w:val="de-DE"/>
              </w:rPr>
              <w:t xml:space="preserve"> </w:t>
            </w:r>
            <w:r w:rsidRPr="00BB1ABB">
              <w:rPr>
                <w:sz w:val="32"/>
                <w:szCs w:val="32"/>
              </w:rPr>
              <w:t>--</w:t>
            </w:r>
            <w:r w:rsidRPr="00BB1ABB">
              <w:rPr>
                <w:sz w:val="32"/>
                <w:szCs w:val="32"/>
                <w:lang w:val="de-DE"/>
              </w:rPr>
              <w:t xml:space="preserve">  r </w:t>
            </w:r>
            <w:r w:rsidRPr="00BB1ABB">
              <w:rPr>
                <w:sz w:val="32"/>
                <w:szCs w:val="32"/>
              </w:rPr>
              <w:t>--</w:t>
            </w:r>
            <w:r w:rsidRPr="00BB1ABB">
              <w:rPr>
                <w:sz w:val="32"/>
                <w:szCs w:val="32"/>
                <w:lang w:val="de-DE"/>
              </w:rPr>
              <w:t xml:space="preserve">  t</w:t>
            </w:r>
          </w:p>
        </w:tc>
      </w:tr>
      <w:tr w:rsidR="007E6AAA" w:rsidRPr="00BB1ABB" w:rsidTr="00142B4C">
        <w:trPr>
          <w:trHeight w:val="376"/>
        </w:trPr>
        <w:tc>
          <w:tcPr>
            <w:tcW w:w="3682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szCs w:val="32"/>
                <w:lang w:val="de-DE"/>
              </w:rPr>
            </w:pPr>
            <w:r w:rsidRPr="00BB1ABB">
              <w:rPr>
                <w:sz w:val="32"/>
                <w:szCs w:val="32"/>
                <w:lang w:val="de-DE"/>
              </w:rPr>
              <w:t xml:space="preserve">Der  </w:t>
            </w:r>
            <w:proofErr w:type="spellStart"/>
            <w:r w:rsidRPr="00BB1ABB">
              <w:rPr>
                <w:sz w:val="32"/>
                <w:szCs w:val="32"/>
                <w:lang w:val="de-DE"/>
              </w:rPr>
              <w:t>Ri</w:t>
            </w:r>
            <w:proofErr w:type="spellEnd"/>
            <w:r w:rsidRPr="00BB1ABB">
              <w:rPr>
                <w:sz w:val="32"/>
                <w:szCs w:val="32"/>
              </w:rPr>
              <w:t xml:space="preserve"> --</w:t>
            </w:r>
            <w:r w:rsidRPr="00BB1ABB">
              <w:rPr>
                <w:sz w:val="32"/>
                <w:szCs w:val="32"/>
                <w:lang w:val="de-DE"/>
              </w:rPr>
              <w:t xml:space="preserve">  e</w:t>
            </w:r>
            <w:r w:rsidRPr="00BB1ABB">
              <w:rPr>
                <w:sz w:val="32"/>
                <w:szCs w:val="32"/>
              </w:rPr>
              <w:t>-</w:t>
            </w:r>
            <w:r w:rsidRPr="00BB1ABB">
              <w:rPr>
                <w:sz w:val="32"/>
                <w:szCs w:val="32"/>
                <w:lang w:val="de-DE"/>
              </w:rPr>
              <w:t xml:space="preserve"> </w:t>
            </w:r>
          </w:p>
        </w:tc>
      </w:tr>
      <w:tr w:rsidR="007E6AAA" w:rsidRPr="00BB1ABB" w:rsidTr="00142B4C">
        <w:trPr>
          <w:trHeight w:val="391"/>
        </w:trPr>
        <w:tc>
          <w:tcPr>
            <w:tcW w:w="3682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szCs w:val="32"/>
              </w:rPr>
            </w:pPr>
            <w:r w:rsidRPr="00BB1ABB">
              <w:rPr>
                <w:sz w:val="32"/>
                <w:szCs w:val="32"/>
                <w:lang w:val="de-DE"/>
              </w:rPr>
              <w:t xml:space="preserve">Die </w:t>
            </w:r>
            <w:proofErr w:type="spellStart"/>
            <w:r w:rsidRPr="00BB1ABB">
              <w:rPr>
                <w:sz w:val="32"/>
                <w:szCs w:val="32"/>
                <w:lang w:val="de-DE"/>
              </w:rPr>
              <w:t>Ap</w:t>
            </w:r>
            <w:proofErr w:type="spellEnd"/>
            <w:r w:rsidRPr="00BB1ABB">
              <w:rPr>
                <w:sz w:val="32"/>
                <w:szCs w:val="32"/>
              </w:rPr>
              <w:t xml:space="preserve"> -</w:t>
            </w:r>
            <w:r w:rsidRPr="00BB1ABB">
              <w:rPr>
                <w:sz w:val="32"/>
                <w:szCs w:val="32"/>
                <w:lang w:val="de-DE"/>
              </w:rPr>
              <w:t xml:space="preserve">  </w:t>
            </w:r>
            <w:proofErr w:type="spellStart"/>
            <w:r w:rsidRPr="00BB1ABB">
              <w:rPr>
                <w:sz w:val="32"/>
                <w:szCs w:val="32"/>
                <w:lang w:val="de-DE"/>
              </w:rPr>
              <w:t>th</w:t>
            </w:r>
            <w:proofErr w:type="spellEnd"/>
            <w:r w:rsidRPr="00BB1ABB">
              <w:rPr>
                <w:sz w:val="32"/>
                <w:szCs w:val="32"/>
                <w:lang w:val="de-DE"/>
              </w:rPr>
              <w:t xml:space="preserve">  </w:t>
            </w:r>
            <w:r w:rsidRPr="00BB1ABB">
              <w:rPr>
                <w:sz w:val="32"/>
                <w:szCs w:val="32"/>
              </w:rPr>
              <w:t>-</w:t>
            </w:r>
            <w:r w:rsidRPr="00BB1ABB">
              <w:rPr>
                <w:sz w:val="32"/>
                <w:szCs w:val="32"/>
                <w:lang w:val="de-DE"/>
              </w:rPr>
              <w:t xml:space="preserve">  k </w:t>
            </w:r>
            <w:r w:rsidRPr="00BB1ABB">
              <w:rPr>
                <w:sz w:val="32"/>
                <w:szCs w:val="32"/>
              </w:rPr>
              <w:t>-</w:t>
            </w:r>
          </w:p>
        </w:tc>
      </w:tr>
      <w:tr w:rsidR="007E6AAA" w:rsidRPr="00BB1ABB" w:rsidTr="00142B4C">
        <w:trPr>
          <w:trHeight w:val="391"/>
        </w:trPr>
        <w:tc>
          <w:tcPr>
            <w:tcW w:w="3682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szCs w:val="32"/>
              </w:rPr>
            </w:pPr>
            <w:r w:rsidRPr="00BB1ABB">
              <w:rPr>
                <w:sz w:val="32"/>
                <w:szCs w:val="32"/>
                <w:lang w:val="de-DE"/>
              </w:rPr>
              <w:t xml:space="preserve">m </w:t>
            </w:r>
            <w:r w:rsidRPr="00BB1ABB">
              <w:rPr>
                <w:sz w:val="32"/>
                <w:szCs w:val="32"/>
              </w:rPr>
              <w:t>-</w:t>
            </w:r>
            <w:r w:rsidRPr="00BB1ABB">
              <w:rPr>
                <w:sz w:val="32"/>
                <w:szCs w:val="32"/>
                <w:lang w:val="de-DE"/>
              </w:rPr>
              <w:t xml:space="preserve">  d </w:t>
            </w:r>
            <w:r w:rsidRPr="00BB1ABB">
              <w:rPr>
                <w:sz w:val="32"/>
                <w:szCs w:val="32"/>
              </w:rPr>
              <w:t>-</w:t>
            </w:r>
            <w:r w:rsidRPr="00BB1ABB">
              <w:rPr>
                <w:sz w:val="32"/>
                <w:szCs w:val="32"/>
                <w:lang w:val="de-DE"/>
              </w:rPr>
              <w:t xml:space="preserve">  r </w:t>
            </w:r>
            <w:r w:rsidRPr="00BB1ABB">
              <w:rPr>
                <w:sz w:val="32"/>
                <w:szCs w:val="32"/>
              </w:rPr>
              <w:t>-</w:t>
            </w:r>
          </w:p>
        </w:tc>
      </w:tr>
    </w:tbl>
    <w:p w:rsidR="007E6AAA" w:rsidRDefault="007E6AAA" w:rsidP="007E6AAA"/>
    <w:p w:rsidR="007E6AAA" w:rsidRDefault="007E6AAA" w:rsidP="007E6AAA"/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</w:tblGrid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BB1ABB">
              <w:rPr>
                <w:b/>
                <w:sz w:val="32"/>
              </w:rPr>
              <w:t>Карточка №2</w:t>
            </w:r>
          </w:p>
          <w:p w:rsidR="007E6AAA" w:rsidRPr="00BB1ABB" w:rsidRDefault="007E6AAA" w:rsidP="00142B4C">
            <w:pPr>
              <w:spacing w:after="0" w:line="240" w:lineRule="auto"/>
              <w:rPr>
                <w:sz w:val="32"/>
              </w:rPr>
            </w:pPr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lang w:val="en-US"/>
              </w:rPr>
            </w:pPr>
            <w:r w:rsidRPr="00BB1ABB">
              <w:rPr>
                <w:sz w:val="32"/>
                <w:lang w:val="en-US"/>
              </w:rPr>
              <w:lastRenderedPageBreak/>
              <w:t xml:space="preserve">Die  </w:t>
            </w:r>
            <w:proofErr w:type="spellStart"/>
            <w:r w:rsidRPr="00BB1ABB">
              <w:rPr>
                <w:sz w:val="32"/>
                <w:lang w:val="en-US"/>
              </w:rPr>
              <w:t>Kir</w:t>
            </w:r>
            <w:proofErr w:type="spellEnd"/>
            <w:r w:rsidRPr="00BB1ABB">
              <w:rPr>
                <w:sz w:val="32"/>
                <w:lang w:val="en-US"/>
              </w:rPr>
              <w:t xml:space="preserve"> </w:t>
            </w:r>
            <w:r w:rsidRPr="00BB1ABB">
              <w:rPr>
                <w:sz w:val="32"/>
              </w:rPr>
              <w:t xml:space="preserve">-- </w:t>
            </w:r>
            <w:r w:rsidRPr="00BB1ABB">
              <w:rPr>
                <w:sz w:val="32"/>
                <w:lang w:val="en-US"/>
              </w:rPr>
              <w:t>e</w:t>
            </w:r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lang w:val="de-DE"/>
              </w:rPr>
            </w:pPr>
            <w:r w:rsidRPr="00BB1ABB">
              <w:rPr>
                <w:sz w:val="32"/>
                <w:lang w:val="en-US"/>
              </w:rPr>
              <w:t xml:space="preserve">Die  S </w:t>
            </w:r>
            <w:r w:rsidRPr="00BB1ABB">
              <w:rPr>
                <w:sz w:val="32"/>
              </w:rPr>
              <w:t xml:space="preserve">-- </w:t>
            </w:r>
            <w:proofErr w:type="spellStart"/>
            <w:r w:rsidRPr="00BB1ABB">
              <w:rPr>
                <w:sz w:val="32"/>
                <w:lang w:val="de-DE"/>
              </w:rPr>
              <w:t>ule</w:t>
            </w:r>
            <w:proofErr w:type="spellEnd"/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lang w:val="de-DE"/>
              </w:rPr>
            </w:pPr>
            <w:r w:rsidRPr="00BB1ABB">
              <w:rPr>
                <w:sz w:val="32"/>
                <w:lang w:val="de-DE"/>
              </w:rPr>
              <w:t xml:space="preserve">Die  </w:t>
            </w:r>
            <w:proofErr w:type="spellStart"/>
            <w:r w:rsidRPr="00BB1ABB">
              <w:rPr>
                <w:sz w:val="32"/>
                <w:lang w:val="de-DE"/>
              </w:rPr>
              <w:t>Apo</w:t>
            </w:r>
            <w:proofErr w:type="spellEnd"/>
            <w:r w:rsidRPr="00BB1ABB">
              <w:rPr>
                <w:sz w:val="32"/>
                <w:lang w:val="de-DE"/>
              </w:rPr>
              <w:t xml:space="preserve"> </w:t>
            </w:r>
            <w:r w:rsidRPr="00BB1ABB">
              <w:rPr>
                <w:sz w:val="32"/>
              </w:rPr>
              <w:t xml:space="preserve">-- </w:t>
            </w:r>
            <w:proofErr w:type="spellStart"/>
            <w:r w:rsidRPr="00BB1ABB">
              <w:rPr>
                <w:sz w:val="32"/>
                <w:lang w:val="de-DE"/>
              </w:rPr>
              <w:t>ke</w:t>
            </w:r>
            <w:proofErr w:type="spellEnd"/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lang w:val="de-DE"/>
              </w:rPr>
            </w:pPr>
            <w:r w:rsidRPr="00BB1ABB">
              <w:rPr>
                <w:sz w:val="32"/>
                <w:lang w:val="de-DE"/>
              </w:rPr>
              <w:t xml:space="preserve">Das Rath </w:t>
            </w:r>
            <w:r w:rsidRPr="00BB1ABB">
              <w:rPr>
                <w:sz w:val="32"/>
              </w:rPr>
              <w:t xml:space="preserve">-- </w:t>
            </w:r>
            <w:r w:rsidRPr="00BB1ABB">
              <w:rPr>
                <w:sz w:val="32"/>
                <w:lang w:val="de-DE"/>
              </w:rPr>
              <w:t>s</w:t>
            </w:r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lang w:val="de-DE"/>
              </w:rPr>
            </w:pPr>
            <w:r w:rsidRPr="00BB1ABB">
              <w:rPr>
                <w:sz w:val="32"/>
                <w:lang w:val="de-DE"/>
              </w:rPr>
              <w:t>Das T</w:t>
            </w:r>
            <w:r w:rsidRPr="00BB1ABB">
              <w:rPr>
                <w:sz w:val="32"/>
              </w:rPr>
              <w:t xml:space="preserve">-- </w:t>
            </w:r>
            <w:proofErr w:type="spellStart"/>
            <w:r w:rsidRPr="00BB1ABB">
              <w:rPr>
                <w:sz w:val="32"/>
                <w:lang w:val="de-DE"/>
              </w:rPr>
              <w:t>ter</w:t>
            </w:r>
            <w:proofErr w:type="spellEnd"/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lang w:val="de-DE"/>
              </w:rPr>
            </w:pPr>
            <w:r w:rsidRPr="00BB1ABB">
              <w:rPr>
                <w:sz w:val="32"/>
                <w:lang w:val="de-DE"/>
              </w:rPr>
              <w:t xml:space="preserve">Das Rest </w:t>
            </w:r>
            <w:r w:rsidRPr="00BB1ABB">
              <w:rPr>
                <w:sz w:val="32"/>
              </w:rPr>
              <w:t xml:space="preserve">-- </w:t>
            </w:r>
            <w:proofErr w:type="spellStart"/>
            <w:r w:rsidRPr="00BB1ABB">
              <w:rPr>
                <w:sz w:val="32"/>
                <w:lang w:val="de-DE"/>
              </w:rPr>
              <w:t>rant</w:t>
            </w:r>
            <w:proofErr w:type="spellEnd"/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lang w:val="de-DE"/>
              </w:rPr>
            </w:pPr>
            <w:r w:rsidRPr="00BB1ABB">
              <w:rPr>
                <w:sz w:val="32"/>
                <w:lang w:val="de-DE"/>
              </w:rPr>
              <w:t xml:space="preserve">Der  B </w:t>
            </w:r>
            <w:r w:rsidRPr="00BB1ABB">
              <w:rPr>
                <w:sz w:val="32"/>
              </w:rPr>
              <w:t xml:space="preserve">-- </w:t>
            </w:r>
            <w:r w:rsidRPr="00BB1ABB">
              <w:rPr>
                <w:sz w:val="32"/>
                <w:lang w:val="de-DE"/>
              </w:rPr>
              <w:t>m</w:t>
            </w:r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lang w:val="de-DE"/>
              </w:rPr>
            </w:pPr>
            <w:r w:rsidRPr="00BB1ABB">
              <w:rPr>
                <w:sz w:val="32"/>
                <w:lang w:val="de-DE"/>
              </w:rPr>
              <w:t xml:space="preserve">Der  Z </w:t>
            </w:r>
            <w:r w:rsidRPr="00BB1ABB">
              <w:rPr>
                <w:sz w:val="32"/>
              </w:rPr>
              <w:t xml:space="preserve">– </w:t>
            </w:r>
            <w:proofErr w:type="spellStart"/>
            <w:r w:rsidRPr="00BB1ABB">
              <w:rPr>
                <w:sz w:val="32"/>
                <w:lang w:val="de-DE"/>
              </w:rPr>
              <w:t>rk</w:t>
            </w:r>
            <w:proofErr w:type="spellEnd"/>
            <w:r w:rsidRPr="00BB1ABB">
              <w:rPr>
                <w:sz w:val="32"/>
              </w:rPr>
              <w:t>-</w:t>
            </w:r>
            <w:r w:rsidRPr="00BB1ABB">
              <w:rPr>
                <w:sz w:val="32"/>
                <w:lang w:val="de-DE"/>
              </w:rPr>
              <w:t>s</w:t>
            </w:r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lang w:val="de-DE"/>
              </w:rPr>
            </w:pPr>
            <w:r w:rsidRPr="00BB1ABB">
              <w:rPr>
                <w:sz w:val="32"/>
                <w:lang w:val="de-DE"/>
              </w:rPr>
              <w:t>Das G</w:t>
            </w:r>
            <w:r w:rsidRPr="00BB1ABB">
              <w:rPr>
                <w:sz w:val="32"/>
              </w:rPr>
              <w:t xml:space="preserve"> – </w:t>
            </w:r>
            <w:proofErr w:type="spellStart"/>
            <w:r w:rsidRPr="00BB1ABB">
              <w:rPr>
                <w:sz w:val="32"/>
                <w:lang w:val="de-DE"/>
              </w:rPr>
              <w:t>mnasi</w:t>
            </w:r>
            <w:proofErr w:type="spellEnd"/>
            <w:r w:rsidRPr="00BB1ABB">
              <w:rPr>
                <w:sz w:val="32"/>
                <w:lang w:val="en-US"/>
              </w:rPr>
              <w:t xml:space="preserve"> </w:t>
            </w:r>
            <w:r w:rsidRPr="00BB1ABB">
              <w:rPr>
                <w:sz w:val="32"/>
              </w:rPr>
              <w:t xml:space="preserve">- </w:t>
            </w:r>
            <w:r w:rsidRPr="00BB1ABB">
              <w:rPr>
                <w:sz w:val="32"/>
                <w:lang w:val="de-DE"/>
              </w:rPr>
              <w:t>m</w:t>
            </w:r>
          </w:p>
        </w:tc>
      </w:tr>
      <w:tr w:rsidR="007E6AAA" w:rsidRPr="00BB1ABB" w:rsidTr="00142B4C">
        <w:tc>
          <w:tcPr>
            <w:tcW w:w="3080" w:type="dxa"/>
          </w:tcPr>
          <w:p w:rsidR="007E6AAA" w:rsidRPr="00BB1ABB" w:rsidRDefault="007E6AAA" w:rsidP="00142B4C">
            <w:pPr>
              <w:spacing w:after="0" w:line="240" w:lineRule="auto"/>
              <w:rPr>
                <w:sz w:val="32"/>
                <w:lang w:val="de-DE"/>
              </w:rPr>
            </w:pPr>
            <w:r w:rsidRPr="00BB1ABB">
              <w:rPr>
                <w:sz w:val="32"/>
                <w:lang w:val="de-DE"/>
              </w:rPr>
              <w:t xml:space="preserve">Die  </w:t>
            </w:r>
            <w:proofErr w:type="spellStart"/>
            <w:r w:rsidRPr="00BB1ABB">
              <w:rPr>
                <w:sz w:val="32"/>
                <w:lang w:val="de-DE"/>
              </w:rPr>
              <w:t>Brü</w:t>
            </w:r>
            <w:proofErr w:type="spellEnd"/>
            <w:r w:rsidRPr="00BB1ABB">
              <w:rPr>
                <w:sz w:val="32"/>
                <w:lang w:val="de-DE"/>
              </w:rPr>
              <w:t xml:space="preserve"> </w:t>
            </w:r>
            <w:r w:rsidRPr="00BB1ABB">
              <w:rPr>
                <w:sz w:val="32"/>
              </w:rPr>
              <w:t xml:space="preserve">-- </w:t>
            </w:r>
            <w:r w:rsidRPr="00BB1ABB">
              <w:rPr>
                <w:sz w:val="32"/>
                <w:lang w:val="de-DE"/>
              </w:rPr>
              <w:t>e</w:t>
            </w:r>
          </w:p>
        </w:tc>
      </w:tr>
    </w:tbl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Pr="007F2C38" w:rsidRDefault="007E6AAA" w:rsidP="007E6AA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B46A9D" wp14:editId="126ADD55">
            <wp:simplePos x="0" y="0"/>
            <wp:positionH relativeFrom="margin">
              <wp:posOffset>589280</wp:posOffset>
            </wp:positionH>
            <wp:positionV relativeFrom="margin">
              <wp:posOffset>2951480</wp:posOffset>
            </wp:positionV>
            <wp:extent cx="1362075" cy="1652905"/>
            <wp:effectExtent l="0" t="0" r="9525" b="0"/>
            <wp:wrapSquare wrapText="bothSides"/>
            <wp:docPr id="5" name="Рисунок 5" descr="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0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AAA" w:rsidRDefault="007E6AAA" w:rsidP="007E6AAA"/>
    <w:p w:rsidR="007E6AAA" w:rsidRDefault="007E6AAA" w:rsidP="007E6A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40"/>
          <w:szCs w:val="20"/>
          <w:lang w:eastAsia="ru-RU"/>
        </w:rPr>
      </w:pPr>
    </w:p>
    <w:p w:rsidR="007E6AAA" w:rsidRDefault="007E6AAA" w:rsidP="007E6A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4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40"/>
          <w:szCs w:val="20"/>
          <w:lang w:eastAsia="ru-RU"/>
        </w:rPr>
        <w:t xml:space="preserve">                              </w:t>
      </w:r>
      <w:r w:rsidRPr="00C9009E">
        <w:rPr>
          <w:rFonts w:ascii="Verdana" w:eastAsia="Times New Roman" w:hAnsi="Verdana"/>
          <w:color w:val="000000"/>
          <w:sz w:val="40"/>
          <w:szCs w:val="20"/>
          <w:lang w:eastAsia="ru-RU"/>
        </w:rPr>
        <w:t>«ЛИСТ САМОКОНТРОЛЯ»</w:t>
      </w:r>
    </w:p>
    <w:p w:rsidR="007E6AAA" w:rsidRPr="00C9009E" w:rsidRDefault="007E6AAA" w:rsidP="007E6A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4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40"/>
          <w:szCs w:val="20"/>
          <w:lang w:eastAsia="ru-RU"/>
        </w:rPr>
        <w:t xml:space="preserve">                      Фамилия, имя ученика______________</w:t>
      </w:r>
    </w:p>
    <w:tbl>
      <w:tblPr>
        <w:tblpPr w:leftFromText="180" w:rightFromText="180" w:vertAnchor="text" w:horzAnchor="margin" w:tblpXSpec="center" w:tblpY="11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631"/>
      </w:tblGrid>
      <w:tr w:rsidR="007E6AAA" w:rsidRPr="00B236D6" w:rsidTr="007E6AAA">
        <w:trPr>
          <w:trHeight w:val="667"/>
          <w:tblCellSpacing w:w="15" w:type="dxa"/>
        </w:trPr>
        <w:tc>
          <w:tcPr>
            <w:tcW w:w="3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Pr="00B236D6" w:rsidRDefault="007E6AAA" w:rsidP="007E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Pr="00B236D6" w:rsidRDefault="007E6AAA" w:rsidP="007E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ценка</w:t>
            </w:r>
          </w:p>
        </w:tc>
      </w:tr>
      <w:tr w:rsidR="007E6AAA" w:rsidRPr="00B236D6" w:rsidTr="007E6AAA">
        <w:trPr>
          <w:trHeight w:val="578"/>
          <w:tblCellSpacing w:w="15" w:type="dxa"/>
        </w:trPr>
        <w:tc>
          <w:tcPr>
            <w:tcW w:w="3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Pr="00B236D6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на вопросы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Pr="00B236D6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AAA" w:rsidRPr="00B236D6" w:rsidTr="007E6AAA">
        <w:trPr>
          <w:trHeight w:val="290"/>
          <w:tblCellSpacing w:w="15" w:type="dxa"/>
        </w:trPr>
        <w:tc>
          <w:tcPr>
            <w:tcW w:w="3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Pr="00B236D6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Письмо (работа по карточке)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Pr="00B236D6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AAA" w:rsidRPr="00B236D6" w:rsidTr="007E6AAA">
        <w:trPr>
          <w:trHeight w:val="574"/>
          <w:tblCellSpacing w:w="15" w:type="dxa"/>
        </w:trPr>
        <w:tc>
          <w:tcPr>
            <w:tcW w:w="3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перевод текста</w:t>
            </w:r>
          </w:p>
          <w:p w:rsidR="007E6AAA" w:rsidRPr="00B236D6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(чтение)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Pr="00B236D6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AAA" w:rsidRPr="00B236D6" w:rsidTr="007E6AAA">
        <w:trPr>
          <w:trHeight w:val="654"/>
          <w:tblCellSpacing w:w="15" w:type="dxa"/>
        </w:trPr>
        <w:tc>
          <w:tcPr>
            <w:tcW w:w="3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города</w:t>
            </w:r>
          </w:p>
          <w:p w:rsidR="007E6AAA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(Говорение)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Pr="00B236D6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AAA" w:rsidRPr="00B236D6" w:rsidTr="007E6AAA">
        <w:trPr>
          <w:trHeight w:val="824"/>
          <w:tblCellSpacing w:w="15" w:type="dxa"/>
        </w:trPr>
        <w:tc>
          <w:tcPr>
            <w:tcW w:w="3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Pr="00C85754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«Упрямый Ганз»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</w:t>
            </w:r>
            <w:r w:rsidRPr="00C85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kein</w:t>
            </w:r>
            <w:proofErr w:type="gramEnd"/>
            <w:r w:rsidRPr="00C85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e</w:t>
            </w:r>
            <w:r w:rsidRPr="00C85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))</w:t>
            </w:r>
          </w:p>
          <w:p w:rsidR="007E6AAA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(Грамматика)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Pr="00B236D6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AAA" w:rsidRPr="00B236D6" w:rsidTr="007E6AAA">
        <w:trPr>
          <w:trHeight w:val="824"/>
          <w:tblCellSpacing w:w="15" w:type="dxa"/>
        </w:trPr>
        <w:tc>
          <w:tcPr>
            <w:tcW w:w="3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указательных местоимений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diese</w:t>
            </w:r>
            <w:r w:rsidRPr="000E2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jene</w:t>
            </w:r>
          </w:p>
          <w:p w:rsidR="007E6AAA" w:rsidRPr="000E21CF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(Грамматика)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Pr="00B236D6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AAA" w:rsidRPr="00B236D6" w:rsidTr="007E6AAA">
        <w:trPr>
          <w:trHeight w:val="824"/>
          <w:tblCellSpacing w:w="15" w:type="dxa"/>
        </w:trPr>
        <w:tc>
          <w:tcPr>
            <w:tcW w:w="3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оценка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AA" w:rsidRPr="00B236D6" w:rsidRDefault="007E6AAA" w:rsidP="007E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6AAA" w:rsidRDefault="007E6AAA" w:rsidP="007E6AAA"/>
    <w:p w:rsidR="007E6AAA" w:rsidRPr="00381696" w:rsidRDefault="007E6AAA" w:rsidP="007E6AAA">
      <w:pPr>
        <w:rPr>
          <w:sz w:val="32"/>
          <w:szCs w:val="32"/>
          <w:lang w:val="de-DE"/>
        </w:rPr>
      </w:pPr>
    </w:p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>
      <w:pPr>
        <w:rPr>
          <w:lang w:val="de-D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2768A" wp14:editId="59EA4E71">
                <wp:simplePos x="0" y="0"/>
                <wp:positionH relativeFrom="page">
                  <wp:align>center</wp:align>
                </wp:positionH>
                <wp:positionV relativeFrom="paragraph">
                  <wp:posOffset>52070</wp:posOffset>
                </wp:positionV>
                <wp:extent cx="2638425" cy="6936105"/>
                <wp:effectExtent l="0" t="0" r="28575" b="1714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936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46B34" id="Овал 12" o:spid="_x0000_s1026" style="position:absolute;margin-left:0;margin-top:4.1pt;width:207.75pt;height:546.1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">
                <w10:wrap anchorx="page"/>
              </v:oval>
            </w:pict>
          </mc:Fallback>
        </mc:AlternateContent>
      </w: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B9D51" wp14:editId="798EF4F5">
                <wp:simplePos x="0" y="0"/>
                <wp:positionH relativeFrom="column">
                  <wp:posOffset>1254760</wp:posOffset>
                </wp:positionH>
                <wp:positionV relativeFrom="paragraph">
                  <wp:posOffset>3175</wp:posOffset>
                </wp:positionV>
                <wp:extent cx="2638425" cy="6936105"/>
                <wp:effectExtent l="6985" t="12065" r="12065" b="508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936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40A4BF" id="Овал 11" o:spid="_x0000_s1026" style="position:absolute;margin-left:98.8pt;margin-top:.25pt;width:207.75pt;height:5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"/>
            </w:pict>
          </mc:Fallback>
        </mc:AlternateContent>
      </w: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F8684" wp14:editId="24C87675">
                <wp:simplePos x="0" y="0"/>
                <wp:positionH relativeFrom="page">
                  <wp:align>center</wp:align>
                </wp:positionH>
                <wp:positionV relativeFrom="paragraph">
                  <wp:posOffset>-119380</wp:posOffset>
                </wp:positionV>
                <wp:extent cx="2638425" cy="6936105"/>
                <wp:effectExtent l="0" t="0" r="28575" b="1714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936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ABB02" id="Овал 10" o:spid="_x0000_s1026" style="position:absolute;margin-left:0;margin-top:-9.4pt;width:207.75pt;height:546.1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">
                <w10:wrap anchorx="page"/>
              </v:oval>
            </w:pict>
          </mc:Fallback>
        </mc:AlternateContent>
      </w: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D27F2" wp14:editId="3E626168">
                <wp:simplePos x="0" y="0"/>
                <wp:positionH relativeFrom="column">
                  <wp:posOffset>1340485</wp:posOffset>
                </wp:positionH>
                <wp:positionV relativeFrom="paragraph">
                  <wp:posOffset>-59690</wp:posOffset>
                </wp:positionV>
                <wp:extent cx="2638425" cy="6936105"/>
                <wp:effectExtent l="6985" t="12065" r="12065" b="508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936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3B1F0" id="Овал 9" o:spid="_x0000_s1026" style="position:absolute;margin-left:105.55pt;margin-top:-4.7pt;width:207.75pt;height:54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"/>
            </w:pict>
          </mc:Fallback>
        </mc:AlternateContent>
      </w: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F6541" wp14:editId="5B8C46A7">
                <wp:simplePos x="0" y="0"/>
                <wp:positionH relativeFrom="column">
                  <wp:posOffset>1569085</wp:posOffset>
                </wp:positionH>
                <wp:positionV relativeFrom="paragraph">
                  <wp:posOffset>8255</wp:posOffset>
                </wp:positionV>
                <wp:extent cx="2638425" cy="6936105"/>
                <wp:effectExtent l="6985" t="12065" r="12065" b="508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936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477C0" id="Овал 8" o:spid="_x0000_s1026" style="position:absolute;margin-left:123.55pt;margin-top:.65pt;width:207.75pt;height:54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"/>
            </w:pict>
          </mc:Fallback>
        </mc:AlternateContent>
      </w: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B3EDC" wp14:editId="68B75942">
                <wp:simplePos x="0" y="0"/>
                <wp:positionH relativeFrom="page">
                  <wp:posOffset>2608580</wp:posOffset>
                </wp:positionH>
                <wp:positionV relativeFrom="paragraph">
                  <wp:posOffset>257175</wp:posOffset>
                </wp:positionV>
                <wp:extent cx="2638425" cy="6936105"/>
                <wp:effectExtent l="0" t="0" r="28575" b="1714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936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B6BB3" id="Овал 7" o:spid="_x0000_s1026" style="position:absolute;margin-left:205.4pt;margin-top:20.25pt;width:207.75pt;height:546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">
                <w10:wrap anchorx="page"/>
              </v:oval>
            </w:pict>
          </mc:Fallback>
        </mc:AlternateContent>
      </w: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>
      <w:pPr>
        <w:rPr>
          <w:lang w:val="de-DE"/>
        </w:rPr>
      </w:pPr>
    </w:p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/>
    <w:p w:rsidR="007E6AAA" w:rsidRDefault="007E6AAA" w:rsidP="007E6AA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ADA5C" wp14:editId="6F07B6D6">
                <wp:simplePos x="0" y="0"/>
                <wp:positionH relativeFrom="column">
                  <wp:posOffset>-254635</wp:posOffset>
                </wp:positionH>
                <wp:positionV relativeFrom="paragraph">
                  <wp:posOffset>38735</wp:posOffset>
                </wp:positionV>
                <wp:extent cx="5760720" cy="7353935"/>
                <wp:effectExtent l="12065" t="11430" r="8890" b="698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73539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6AAA" w:rsidRDefault="007E6AAA" w:rsidP="007E6AA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7E6AAA" w:rsidRDefault="007E6AAA" w:rsidP="007E6AA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7E6AAA" w:rsidRDefault="007E6AAA" w:rsidP="007E6AA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7E6AAA" w:rsidRPr="00A313D7" w:rsidRDefault="007E6AAA" w:rsidP="007E6AA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7E6AAA" w:rsidRPr="00A313D7" w:rsidRDefault="007E6AAA" w:rsidP="007E6AAA">
                            <w:pPr>
                              <w:jc w:val="center"/>
                              <w:rPr>
                                <w:b/>
                                <w:sz w:val="144"/>
                                <w:lang w:val="de-DE"/>
                              </w:rPr>
                            </w:pPr>
                            <w:r w:rsidRPr="00A313D7">
                              <w:rPr>
                                <w:b/>
                                <w:sz w:val="144"/>
                                <w:lang w:val="de-DE"/>
                              </w:rPr>
                              <w:t xml:space="preserve">IN DER </w:t>
                            </w:r>
                            <w:r>
                              <w:rPr>
                                <w:b/>
                                <w:sz w:val="144"/>
                                <w:lang w:val="de-DE"/>
                              </w:rPr>
                              <w:t xml:space="preserve"> </w:t>
                            </w:r>
                            <w:r w:rsidRPr="00A313D7">
                              <w:rPr>
                                <w:b/>
                                <w:sz w:val="144"/>
                                <w:lang w:val="de-DE"/>
                              </w:rPr>
                              <w:t>STADT…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ADA5C" id="Овал 6" o:spid="_x0000_s1026" style="position:absolute;margin-left:-20.05pt;margin-top:3.05pt;width:453.6pt;height:57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" fillcolor="yellow">
                <v:textbox>
                  <w:txbxContent>
                    <w:p w:rsidR="007E6AAA" w:rsidRDefault="007E6AAA" w:rsidP="007E6AAA">
                      <w:pPr>
                        <w:rPr>
                          <w:lang w:val="de-DE"/>
                        </w:rPr>
                      </w:pPr>
                    </w:p>
                    <w:p w:rsidR="007E6AAA" w:rsidRDefault="007E6AAA" w:rsidP="007E6AAA">
                      <w:pPr>
                        <w:rPr>
                          <w:lang w:val="de-DE"/>
                        </w:rPr>
                      </w:pPr>
                    </w:p>
                    <w:p w:rsidR="007E6AAA" w:rsidRDefault="007E6AAA" w:rsidP="007E6AAA">
                      <w:pPr>
                        <w:rPr>
                          <w:lang w:val="de-DE"/>
                        </w:rPr>
                      </w:pPr>
                    </w:p>
                    <w:p w:rsidR="007E6AAA" w:rsidRPr="00A313D7" w:rsidRDefault="007E6AAA" w:rsidP="007E6AAA">
                      <w:pPr>
                        <w:rPr>
                          <w:lang w:val="de-DE"/>
                        </w:rPr>
                      </w:pPr>
                    </w:p>
                    <w:p w:rsidR="007E6AAA" w:rsidRPr="00A313D7" w:rsidRDefault="007E6AAA" w:rsidP="007E6AAA">
                      <w:pPr>
                        <w:jc w:val="center"/>
                        <w:rPr>
                          <w:b/>
                          <w:sz w:val="144"/>
                          <w:lang w:val="de-DE"/>
                        </w:rPr>
                      </w:pPr>
                      <w:r w:rsidRPr="00A313D7">
                        <w:rPr>
                          <w:b/>
                          <w:sz w:val="144"/>
                          <w:lang w:val="de-DE"/>
                        </w:rPr>
                        <w:t xml:space="preserve">IN DER </w:t>
                      </w:r>
                      <w:r>
                        <w:rPr>
                          <w:b/>
                          <w:sz w:val="144"/>
                          <w:lang w:val="de-DE"/>
                        </w:rPr>
                        <w:t xml:space="preserve"> </w:t>
                      </w:r>
                      <w:r w:rsidRPr="00A313D7">
                        <w:rPr>
                          <w:b/>
                          <w:sz w:val="144"/>
                          <w:lang w:val="de-DE"/>
                        </w:rPr>
                        <w:t>STADT…</w:t>
                      </w:r>
                    </w:p>
                  </w:txbxContent>
                </v:textbox>
              </v:oval>
            </w:pict>
          </mc:Fallback>
        </mc:AlternateContent>
      </w:r>
    </w:p>
    <w:p w:rsidR="007E6AAA" w:rsidRDefault="007E6AAA" w:rsidP="007E6AAA">
      <w:bookmarkStart w:id="0" w:name="_GoBack"/>
      <w:bookmarkEnd w:id="0"/>
    </w:p>
    <w:sectPr w:rsidR="007E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22"/>
    <w:rsid w:val="000036E2"/>
    <w:rsid w:val="00004E64"/>
    <w:rsid w:val="00014630"/>
    <w:rsid w:val="00016CED"/>
    <w:rsid w:val="0002126E"/>
    <w:rsid w:val="00021E3A"/>
    <w:rsid w:val="00025F26"/>
    <w:rsid w:val="00027A35"/>
    <w:rsid w:val="00027E17"/>
    <w:rsid w:val="00031D8D"/>
    <w:rsid w:val="00033436"/>
    <w:rsid w:val="000350C0"/>
    <w:rsid w:val="0003639A"/>
    <w:rsid w:val="00040B89"/>
    <w:rsid w:val="00041BB1"/>
    <w:rsid w:val="00043965"/>
    <w:rsid w:val="00045B50"/>
    <w:rsid w:val="000468CD"/>
    <w:rsid w:val="0004696A"/>
    <w:rsid w:val="00051189"/>
    <w:rsid w:val="000571C4"/>
    <w:rsid w:val="00072579"/>
    <w:rsid w:val="000763B7"/>
    <w:rsid w:val="00080D0D"/>
    <w:rsid w:val="000865C4"/>
    <w:rsid w:val="00090DDF"/>
    <w:rsid w:val="00096781"/>
    <w:rsid w:val="000B1CF9"/>
    <w:rsid w:val="000B2C22"/>
    <w:rsid w:val="000B4487"/>
    <w:rsid w:val="000C0C53"/>
    <w:rsid w:val="000C1447"/>
    <w:rsid w:val="000D7672"/>
    <w:rsid w:val="000E6DF7"/>
    <w:rsid w:val="000E70E0"/>
    <w:rsid w:val="000F0FF8"/>
    <w:rsid w:val="000F15C8"/>
    <w:rsid w:val="000F5EB3"/>
    <w:rsid w:val="000F6D47"/>
    <w:rsid w:val="00104724"/>
    <w:rsid w:val="00112F5B"/>
    <w:rsid w:val="00116C18"/>
    <w:rsid w:val="0012108A"/>
    <w:rsid w:val="00121142"/>
    <w:rsid w:val="0012117B"/>
    <w:rsid w:val="00122C94"/>
    <w:rsid w:val="001236AF"/>
    <w:rsid w:val="001259E5"/>
    <w:rsid w:val="0014044E"/>
    <w:rsid w:val="001405FC"/>
    <w:rsid w:val="001453F2"/>
    <w:rsid w:val="00147DD6"/>
    <w:rsid w:val="001542AA"/>
    <w:rsid w:val="0015558C"/>
    <w:rsid w:val="00155E27"/>
    <w:rsid w:val="00170851"/>
    <w:rsid w:val="00170C23"/>
    <w:rsid w:val="00174024"/>
    <w:rsid w:val="001764F4"/>
    <w:rsid w:val="00177246"/>
    <w:rsid w:val="001829C6"/>
    <w:rsid w:val="001862DF"/>
    <w:rsid w:val="001865F7"/>
    <w:rsid w:val="00186DD6"/>
    <w:rsid w:val="001874FC"/>
    <w:rsid w:val="001875CF"/>
    <w:rsid w:val="00187847"/>
    <w:rsid w:val="001926F8"/>
    <w:rsid w:val="0019378C"/>
    <w:rsid w:val="00193B59"/>
    <w:rsid w:val="001A40DB"/>
    <w:rsid w:val="001A47DC"/>
    <w:rsid w:val="001A6A31"/>
    <w:rsid w:val="001B3855"/>
    <w:rsid w:val="001B6D6C"/>
    <w:rsid w:val="001C32CB"/>
    <w:rsid w:val="001D0D0D"/>
    <w:rsid w:val="001D1D54"/>
    <w:rsid w:val="001D35A8"/>
    <w:rsid w:val="001D470A"/>
    <w:rsid w:val="001D500E"/>
    <w:rsid w:val="001D6A20"/>
    <w:rsid w:val="001F7504"/>
    <w:rsid w:val="002114F3"/>
    <w:rsid w:val="0021440C"/>
    <w:rsid w:val="00214D88"/>
    <w:rsid w:val="0021565C"/>
    <w:rsid w:val="00215B9D"/>
    <w:rsid w:val="00220597"/>
    <w:rsid w:val="002215C9"/>
    <w:rsid w:val="00226A85"/>
    <w:rsid w:val="00227B45"/>
    <w:rsid w:val="00231B44"/>
    <w:rsid w:val="00231FBE"/>
    <w:rsid w:val="00233901"/>
    <w:rsid w:val="0023693B"/>
    <w:rsid w:val="002418EC"/>
    <w:rsid w:val="00243770"/>
    <w:rsid w:val="0024510E"/>
    <w:rsid w:val="002518F3"/>
    <w:rsid w:val="00256724"/>
    <w:rsid w:val="002608F4"/>
    <w:rsid w:val="002627D6"/>
    <w:rsid w:val="00262BE7"/>
    <w:rsid w:val="002642EA"/>
    <w:rsid w:val="002710CB"/>
    <w:rsid w:val="00272010"/>
    <w:rsid w:val="00272555"/>
    <w:rsid w:val="002727A9"/>
    <w:rsid w:val="00284FF6"/>
    <w:rsid w:val="00287329"/>
    <w:rsid w:val="00287A4C"/>
    <w:rsid w:val="002A1525"/>
    <w:rsid w:val="002B4FD1"/>
    <w:rsid w:val="002D3512"/>
    <w:rsid w:val="002D7CF0"/>
    <w:rsid w:val="002E0CC5"/>
    <w:rsid w:val="002E121A"/>
    <w:rsid w:val="002F1765"/>
    <w:rsid w:val="002F2894"/>
    <w:rsid w:val="002F5D97"/>
    <w:rsid w:val="002F7867"/>
    <w:rsid w:val="002F7E94"/>
    <w:rsid w:val="00303F9D"/>
    <w:rsid w:val="00305277"/>
    <w:rsid w:val="00306C1F"/>
    <w:rsid w:val="00315319"/>
    <w:rsid w:val="00317F14"/>
    <w:rsid w:val="00323357"/>
    <w:rsid w:val="00325FAF"/>
    <w:rsid w:val="0032707D"/>
    <w:rsid w:val="003310AA"/>
    <w:rsid w:val="00333F82"/>
    <w:rsid w:val="00336F95"/>
    <w:rsid w:val="00343571"/>
    <w:rsid w:val="00344D6C"/>
    <w:rsid w:val="00344F17"/>
    <w:rsid w:val="00352AB6"/>
    <w:rsid w:val="003576B3"/>
    <w:rsid w:val="00360099"/>
    <w:rsid w:val="00361026"/>
    <w:rsid w:val="003674ED"/>
    <w:rsid w:val="00371803"/>
    <w:rsid w:val="00374757"/>
    <w:rsid w:val="00386537"/>
    <w:rsid w:val="00393D9E"/>
    <w:rsid w:val="00394457"/>
    <w:rsid w:val="00394E13"/>
    <w:rsid w:val="0039503F"/>
    <w:rsid w:val="00395212"/>
    <w:rsid w:val="0039533F"/>
    <w:rsid w:val="0039719A"/>
    <w:rsid w:val="003A0BA8"/>
    <w:rsid w:val="003A3048"/>
    <w:rsid w:val="003A4842"/>
    <w:rsid w:val="003C01E3"/>
    <w:rsid w:val="003C11BD"/>
    <w:rsid w:val="003C26D7"/>
    <w:rsid w:val="003C4FB6"/>
    <w:rsid w:val="003C5489"/>
    <w:rsid w:val="003D09E1"/>
    <w:rsid w:val="003D163E"/>
    <w:rsid w:val="003D2D22"/>
    <w:rsid w:val="003E451B"/>
    <w:rsid w:val="003F4CD7"/>
    <w:rsid w:val="003F7807"/>
    <w:rsid w:val="004002B4"/>
    <w:rsid w:val="00400AFE"/>
    <w:rsid w:val="004103BF"/>
    <w:rsid w:val="00411905"/>
    <w:rsid w:val="00411D6C"/>
    <w:rsid w:val="00411D70"/>
    <w:rsid w:val="0041302D"/>
    <w:rsid w:val="004137B7"/>
    <w:rsid w:val="0042669A"/>
    <w:rsid w:val="00433FFF"/>
    <w:rsid w:val="00435F19"/>
    <w:rsid w:val="00436167"/>
    <w:rsid w:val="004426BB"/>
    <w:rsid w:val="004435F3"/>
    <w:rsid w:val="00447CA9"/>
    <w:rsid w:val="004543CD"/>
    <w:rsid w:val="00454C50"/>
    <w:rsid w:val="004643E4"/>
    <w:rsid w:val="00473B10"/>
    <w:rsid w:val="004758CF"/>
    <w:rsid w:val="00477092"/>
    <w:rsid w:val="00480A45"/>
    <w:rsid w:val="00480CE9"/>
    <w:rsid w:val="00482A17"/>
    <w:rsid w:val="004830C5"/>
    <w:rsid w:val="00483CA9"/>
    <w:rsid w:val="00484664"/>
    <w:rsid w:val="0049447E"/>
    <w:rsid w:val="00495A41"/>
    <w:rsid w:val="00497366"/>
    <w:rsid w:val="00497E78"/>
    <w:rsid w:val="004A0802"/>
    <w:rsid w:val="004A082B"/>
    <w:rsid w:val="004A2804"/>
    <w:rsid w:val="004A4F82"/>
    <w:rsid w:val="004A642A"/>
    <w:rsid w:val="004A70BC"/>
    <w:rsid w:val="004B44DF"/>
    <w:rsid w:val="004C12A7"/>
    <w:rsid w:val="004C5126"/>
    <w:rsid w:val="004C53F7"/>
    <w:rsid w:val="004C5CA8"/>
    <w:rsid w:val="004D0901"/>
    <w:rsid w:val="004D4406"/>
    <w:rsid w:val="004D5BD8"/>
    <w:rsid w:val="004D78D0"/>
    <w:rsid w:val="004E0381"/>
    <w:rsid w:val="004E2A0A"/>
    <w:rsid w:val="004E37E4"/>
    <w:rsid w:val="004E517A"/>
    <w:rsid w:val="004F235E"/>
    <w:rsid w:val="004F5CB5"/>
    <w:rsid w:val="004F652D"/>
    <w:rsid w:val="00502B88"/>
    <w:rsid w:val="005077CA"/>
    <w:rsid w:val="00512AA4"/>
    <w:rsid w:val="00515FA9"/>
    <w:rsid w:val="00523229"/>
    <w:rsid w:val="0052579C"/>
    <w:rsid w:val="0054088B"/>
    <w:rsid w:val="00545515"/>
    <w:rsid w:val="005458AD"/>
    <w:rsid w:val="00547F04"/>
    <w:rsid w:val="00557A90"/>
    <w:rsid w:val="005600E8"/>
    <w:rsid w:val="0056097F"/>
    <w:rsid w:val="00566041"/>
    <w:rsid w:val="005712CF"/>
    <w:rsid w:val="00571381"/>
    <w:rsid w:val="00580348"/>
    <w:rsid w:val="00581E8F"/>
    <w:rsid w:val="00585951"/>
    <w:rsid w:val="005927D2"/>
    <w:rsid w:val="00593D80"/>
    <w:rsid w:val="005A0EAF"/>
    <w:rsid w:val="005A19ED"/>
    <w:rsid w:val="005A5BB3"/>
    <w:rsid w:val="005A6B88"/>
    <w:rsid w:val="005C4A7F"/>
    <w:rsid w:val="005D77AF"/>
    <w:rsid w:val="005E3842"/>
    <w:rsid w:val="005E540C"/>
    <w:rsid w:val="005F0130"/>
    <w:rsid w:val="005F09F1"/>
    <w:rsid w:val="00602A1A"/>
    <w:rsid w:val="0060322A"/>
    <w:rsid w:val="00604AD9"/>
    <w:rsid w:val="00604F13"/>
    <w:rsid w:val="006100FC"/>
    <w:rsid w:val="00614C2B"/>
    <w:rsid w:val="00622EF9"/>
    <w:rsid w:val="0063280B"/>
    <w:rsid w:val="00633E37"/>
    <w:rsid w:val="006342D1"/>
    <w:rsid w:val="006367AF"/>
    <w:rsid w:val="00645DEB"/>
    <w:rsid w:val="00647A28"/>
    <w:rsid w:val="00653A23"/>
    <w:rsid w:val="006625D9"/>
    <w:rsid w:val="00663685"/>
    <w:rsid w:val="0066637A"/>
    <w:rsid w:val="00670311"/>
    <w:rsid w:val="0067267B"/>
    <w:rsid w:val="006904BC"/>
    <w:rsid w:val="00690EDE"/>
    <w:rsid w:val="00691BD5"/>
    <w:rsid w:val="00695C9E"/>
    <w:rsid w:val="0069677B"/>
    <w:rsid w:val="00696966"/>
    <w:rsid w:val="006A116D"/>
    <w:rsid w:val="006A3929"/>
    <w:rsid w:val="006A4C73"/>
    <w:rsid w:val="006B39F0"/>
    <w:rsid w:val="006B6F1A"/>
    <w:rsid w:val="006B7F07"/>
    <w:rsid w:val="006C6136"/>
    <w:rsid w:val="006D07D4"/>
    <w:rsid w:val="006D0AEC"/>
    <w:rsid w:val="006D1E11"/>
    <w:rsid w:val="006D3B6B"/>
    <w:rsid w:val="006D5A0C"/>
    <w:rsid w:val="006E34D4"/>
    <w:rsid w:val="006E3B33"/>
    <w:rsid w:val="006E3F21"/>
    <w:rsid w:val="006E4B64"/>
    <w:rsid w:val="006F199D"/>
    <w:rsid w:val="00711041"/>
    <w:rsid w:val="00715555"/>
    <w:rsid w:val="00716327"/>
    <w:rsid w:val="007207DF"/>
    <w:rsid w:val="00725363"/>
    <w:rsid w:val="00731CA8"/>
    <w:rsid w:val="00732F1A"/>
    <w:rsid w:val="00737D3E"/>
    <w:rsid w:val="00740910"/>
    <w:rsid w:val="007417EF"/>
    <w:rsid w:val="007448F0"/>
    <w:rsid w:val="00755598"/>
    <w:rsid w:val="00756646"/>
    <w:rsid w:val="00757ED0"/>
    <w:rsid w:val="0076060E"/>
    <w:rsid w:val="00765F01"/>
    <w:rsid w:val="00767D92"/>
    <w:rsid w:val="00771F2B"/>
    <w:rsid w:val="00772927"/>
    <w:rsid w:val="007807EB"/>
    <w:rsid w:val="0078557A"/>
    <w:rsid w:val="007A00EF"/>
    <w:rsid w:val="007A0D2F"/>
    <w:rsid w:val="007B20A5"/>
    <w:rsid w:val="007B68B6"/>
    <w:rsid w:val="007B6C83"/>
    <w:rsid w:val="007B7132"/>
    <w:rsid w:val="007B766D"/>
    <w:rsid w:val="007C2283"/>
    <w:rsid w:val="007C2938"/>
    <w:rsid w:val="007C4ECA"/>
    <w:rsid w:val="007D1503"/>
    <w:rsid w:val="007D1DFD"/>
    <w:rsid w:val="007E2844"/>
    <w:rsid w:val="007E6AAA"/>
    <w:rsid w:val="007F1C56"/>
    <w:rsid w:val="007F41E5"/>
    <w:rsid w:val="007F5E18"/>
    <w:rsid w:val="007F6FFB"/>
    <w:rsid w:val="00800D6B"/>
    <w:rsid w:val="00806A3A"/>
    <w:rsid w:val="00810C75"/>
    <w:rsid w:val="00810E5D"/>
    <w:rsid w:val="0081521B"/>
    <w:rsid w:val="008155F1"/>
    <w:rsid w:val="008319D3"/>
    <w:rsid w:val="00832336"/>
    <w:rsid w:val="008338ED"/>
    <w:rsid w:val="008363AF"/>
    <w:rsid w:val="0083688E"/>
    <w:rsid w:val="00843AE9"/>
    <w:rsid w:val="008569C7"/>
    <w:rsid w:val="00857ED6"/>
    <w:rsid w:val="0086370C"/>
    <w:rsid w:val="00864C61"/>
    <w:rsid w:val="008667ED"/>
    <w:rsid w:val="008811CA"/>
    <w:rsid w:val="00883AC5"/>
    <w:rsid w:val="00892795"/>
    <w:rsid w:val="00893499"/>
    <w:rsid w:val="00896CFF"/>
    <w:rsid w:val="0089708E"/>
    <w:rsid w:val="008A1BB8"/>
    <w:rsid w:val="008A219B"/>
    <w:rsid w:val="008A424D"/>
    <w:rsid w:val="008A504B"/>
    <w:rsid w:val="008A54B1"/>
    <w:rsid w:val="008A6E1E"/>
    <w:rsid w:val="008B07DE"/>
    <w:rsid w:val="008B1FE8"/>
    <w:rsid w:val="008B2298"/>
    <w:rsid w:val="008B2D8C"/>
    <w:rsid w:val="008B7BD0"/>
    <w:rsid w:val="008C547C"/>
    <w:rsid w:val="008D6718"/>
    <w:rsid w:val="008F0DA6"/>
    <w:rsid w:val="008F388D"/>
    <w:rsid w:val="008F469F"/>
    <w:rsid w:val="00900DC6"/>
    <w:rsid w:val="00906537"/>
    <w:rsid w:val="009078D7"/>
    <w:rsid w:val="00912136"/>
    <w:rsid w:val="009140DE"/>
    <w:rsid w:val="00914B05"/>
    <w:rsid w:val="00922EA1"/>
    <w:rsid w:val="009258F5"/>
    <w:rsid w:val="00933225"/>
    <w:rsid w:val="009334A7"/>
    <w:rsid w:val="009504FC"/>
    <w:rsid w:val="0095186D"/>
    <w:rsid w:val="00951BD6"/>
    <w:rsid w:val="009552AD"/>
    <w:rsid w:val="00955A08"/>
    <w:rsid w:val="00955BB4"/>
    <w:rsid w:val="00964B80"/>
    <w:rsid w:val="0097491F"/>
    <w:rsid w:val="00974A23"/>
    <w:rsid w:val="0098247A"/>
    <w:rsid w:val="009828E4"/>
    <w:rsid w:val="009872A7"/>
    <w:rsid w:val="00990F6E"/>
    <w:rsid w:val="00992A57"/>
    <w:rsid w:val="0099581E"/>
    <w:rsid w:val="00997B6B"/>
    <w:rsid w:val="009A21F3"/>
    <w:rsid w:val="009A2504"/>
    <w:rsid w:val="009B28B1"/>
    <w:rsid w:val="009B6CC8"/>
    <w:rsid w:val="009C2143"/>
    <w:rsid w:val="009C5411"/>
    <w:rsid w:val="009C6564"/>
    <w:rsid w:val="009D03EB"/>
    <w:rsid w:val="009E20E6"/>
    <w:rsid w:val="009F2D3E"/>
    <w:rsid w:val="00A05EB1"/>
    <w:rsid w:val="00A06B4D"/>
    <w:rsid w:val="00A101B9"/>
    <w:rsid w:val="00A11830"/>
    <w:rsid w:val="00A143BF"/>
    <w:rsid w:val="00A1665E"/>
    <w:rsid w:val="00A17923"/>
    <w:rsid w:val="00A25494"/>
    <w:rsid w:val="00A27B57"/>
    <w:rsid w:val="00A32654"/>
    <w:rsid w:val="00A33ECF"/>
    <w:rsid w:val="00A35F84"/>
    <w:rsid w:val="00A37053"/>
    <w:rsid w:val="00A373D2"/>
    <w:rsid w:val="00A37693"/>
    <w:rsid w:val="00A4074D"/>
    <w:rsid w:val="00A41BB3"/>
    <w:rsid w:val="00A426A3"/>
    <w:rsid w:val="00A444BE"/>
    <w:rsid w:val="00A47187"/>
    <w:rsid w:val="00A538C7"/>
    <w:rsid w:val="00A56875"/>
    <w:rsid w:val="00A57276"/>
    <w:rsid w:val="00A620D3"/>
    <w:rsid w:val="00A70965"/>
    <w:rsid w:val="00A70D08"/>
    <w:rsid w:val="00A7788F"/>
    <w:rsid w:val="00A77C1E"/>
    <w:rsid w:val="00A82D41"/>
    <w:rsid w:val="00A97F8B"/>
    <w:rsid w:val="00AA6243"/>
    <w:rsid w:val="00AA7FD1"/>
    <w:rsid w:val="00AB0594"/>
    <w:rsid w:val="00AB0940"/>
    <w:rsid w:val="00AB3F1B"/>
    <w:rsid w:val="00AB49C0"/>
    <w:rsid w:val="00AB4EA9"/>
    <w:rsid w:val="00AB6582"/>
    <w:rsid w:val="00AC778E"/>
    <w:rsid w:val="00AC7FE6"/>
    <w:rsid w:val="00AD0E9A"/>
    <w:rsid w:val="00AE50C5"/>
    <w:rsid w:val="00AF0AB0"/>
    <w:rsid w:val="00AF60F9"/>
    <w:rsid w:val="00B106FD"/>
    <w:rsid w:val="00B17A6D"/>
    <w:rsid w:val="00B17B2C"/>
    <w:rsid w:val="00B205F6"/>
    <w:rsid w:val="00B229F2"/>
    <w:rsid w:val="00B24D14"/>
    <w:rsid w:val="00B257F0"/>
    <w:rsid w:val="00B25B77"/>
    <w:rsid w:val="00B316DF"/>
    <w:rsid w:val="00B35936"/>
    <w:rsid w:val="00B418B2"/>
    <w:rsid w:val="00B42E19"/>
    <w:rsid w:val="00B43612"/>
    <w:rsid w:val="00B4617C"/>
    <w:rsid w:val="00B47763"/>
    <w:rsid w:val="00B52DFC"/>
    <w:rsid w:val="00B5432C"/>
    <w:rsid w:val="00B54B0C"/>
    <w:rsid w:val="00B63989"/>
    <w:rsid w:val="00B67E75"/>
    <w:rsid w:val="00B67ECE"/>
    <w:rsid w:val="00B731AD"/>
    <w:rsid w:val="00B737B0"/>
    <w:rsid w:val="00B75124"/>
    <w:rsid w:val="00B767ED"/>
    <w:rsid w:val="00B76D50"/>
    <w:rsid w:val="00B83896"/>
    <w:rsid w:val="00B94BFB"/>
    <w:rsid w:val="00BA4BB7"/>
    <w:rsid w:val="00BB280B"/>
    <w:rsid w:val="00BB4A83"/>
    <w:rsid w:val="00BB7500"/>
    <w:rsid w:val="00BC1390"/>
    <w:rsid w:val="00BC2C3F"/>
    <w:rsid w:val="00BD0C52"/>
    <w:rsid w:val="00BD1862"/>
    <w:rsid w:val="00BD4F01"/>
    <w:rsid w:val="00BD775D"/>
    <w:rsid w:val="00BE20BF"/>
    <w:rsid w:val="00BE2492"/>
    <w:rsid w:val="00BE6486"/>
    <w:rsid w:val="00BF17D5"/>
    <w:rsid w:val="00BF513E"/>
    <w:rsid w:val="00BF557D"/>
    <w:rsid w:val="00BF5D45"/>
    <w:rsid w:val="00C01869"/>
    <w:rsid w:val="00C119EA"/>
    <w:rsid w:val="00C1496D"/>
    <w:rsid w:val="00C149B3"/>
    <w:rsid w:val="00C217DA"/>
    <w:rsid w:val="00C30771"/>
    <w:rsid w:val="00C30A97"/>
    <w:rsid w:val="00C32BD7"/>
    <w:rsid w:val="00C32FFE"/>
    <w:rsid w:val="00C35AF5"/>
    <w:rsid w:val="00C43AA6"/>
    <w:rsid w:val="00C47426"/>
    <w:rsid w:val="00C526A3"/>
    <w:rsid w:val="00C53A31"/>
    <w:rsid w:val="00C55C78"/>
    <w:rsid w:val="00C61CCA"/>
    <w:rsid w:val="00C63FA4"/>
    <w:rsid w:val="00C64305"/>
    <w:rsid w:val="00C67C36"/>
    <w:rsid w:val="00C72D4B"/>
    <w:rsid w:val="00C760CB"/>
    <w:rsid w:val="00C8353B"/>
    <w:rsid w:val="00C9097B"/>
    <w:rsid w:val="00C91DFE"/>
    <w:rsid w:val="00C92DCC"/>
    <w:rsid w:val="00C92F4E"/>
    <w:rsid w:val="00C94C6D"/>
    <w:rsid w:val="00C9531D"/>
    <w:rsid w:val="00CA03EF"/>
    <w:rsid w:val="00CA2DFE"/>
    <w:rsid w:val="00CB10DB"/>
    <w:rsid w:val="00CB164D"/>
    <w:rsid w:val="00CC2ABA"/>
    <w:rsid w:val="00CD1FB0"/>
    <w:rsid w:val="00CD29CE"/>
    <w:rsid w:val="00CE1358"/>
    <w:rsid w:val="00CE2368"/>
    <w:rsid w:val="00CE27F7"/>
    <w:rsid w:val="00CE29E5"/>
    <w:rsid w:val="00CE3FB0"/>
    <w:rsid w:val="00CE770F"/>
    <w:rsid w:val="00CF2440"/>
    <w:rsid w:val="00CF247F"/>
    <w:rsid w:val="00CF3D34"/>
    <w:rsid w:val="00CF3D47"/>
    <w:rsid w:val="00CF63EF"/>
    <w:rsid w:val="00D018A4"/>
    <w:rsid w:val="00D0267E"/>
    <w:rsid w:val="00D0307E"/>
    <w:rsid w:val="00D0357D"/>
    <w:rsid w:val="00D03841"/>
    <w:rsid w:val="00D04678"/>
    <w:rsid w:val="00D05AA6"/>
    <w:rsid w:val="00D0629C"/>
    <w:rsid w:val="00D12383"/>
    <w:rsid w:val="00D14401"/>
    <w:rsid w:val="00D21BA9"/>
    <w:rsid w:val="00D224C7"/>
    <w:rsid w:val="00D23A79"/>
    <w:rsid w:val="00D30113"/>
    <w:rsid w:val="00D30901"/>
    <w:rsid w:val="00D333F0"/>
    <w:rsid w:val="00D3695D"/>
    <w:rsid w:val="00D36B7C"/>
    <w:rsid w:val="00D42117"/>
    <w:rsid w:val="00D423FB"/>
    <w:rsid w:val="00D451A5"/>
    <w:rsid w:val="00D45FBE"/>
    <w:rsid w:val="00D463A4"/>
    <w:rsid w:val="00D545AE"/>
    <w:rsid w:val="00D577C7"/>
    <w:rsid w:val="00D57AD2"/>
    <w:rsid w:val="00D64827"/>
    <w:rsid w:val="00D678E3"/>
    <w:rsid w:val="00D7504D"/>
    <w:rsid w:val="00D753BD"/>
    <w:rsid w:val="00D82280"/>
    <w:rsid w:val="00D83883"/>
    <w:rsid w:val="00D87752"/>
    <w:rsid w:val="00D90937"/>
    <w:rsid w:val="00D90AF4"/>
    <w:rsid w:val="00D94A09"/>
    <w:rsid w:val="00DA497E"/>
    <w:rsid w:val="00DA4CD3"/>
    <w:rsid w:val="00DA63BC"/>
    <w:rsid w:val="00DA7E00"/>
    <w:rsid w:val="00DB05F1"/>
    <w:rsid w:val="00DB105D"/>
    <w:rsid w:val="00DB2227"/>
    <w:rsid w:val="00DB3F85"/>
    <w:rsid w:val="00DB4A81"/>
    <w:rsid w:val="00DC02A0"/>
    <w:rsid w:val="00DC060D"/>
    <w:rsid w:val="00DD0283"/>
    <w:rsid w:val="00DE365D"/>
    <w:rsid w:val="00DE44F7"/>
    <w:rsid w:val="00DF0E1D"/>
    <w:rsid w:val="00DF2C0C"/>
    <w:rsid w:val="00DF5CDD"/>
    <w:rsid w:val="00DF77C7"/>
    <w:rsid w:val="00E000AB"/>
    <w:rsid w:val="00E01638"/>
    <w:rsid w:val="00E01E6E"/>
    <w:rsid w:val="00E021CF"/>
    <w:rsid w:val="00E060FC"/>
    <w:rsid w:val="00E1325E"/>
    <w:rsid w:val="00E17133"/>
    <w:rsid w:val="00E21AD8"/>
    <w:rsid w:val="00E2562E"/>
    <w:rsid w:val="00E25781"/>
    <w:rsid w:val="00E2668C"/>
    <w:rsid w:val="00E31649"/>
    <w:rsid w:val="00E3332D"/>
    <w:rsid w:val="00E33BAA"/>
    <w:rsid w:val="00E358BF"/>
    <w:rsid w:val="00E40FB1"/>
    <w:rsid w:val="00E4389F"/>
    <w:rsid w:val="00E43A6C"/>
    <w:rsid w:val="00E52B07"/>
    <w:rsid w:val="00E53D04"/>
    <w:rsid w:val="00E73B69"/>
    <w:rsid w:val="00E7480A"/>
    <w:rsid w:val="00E802DB"/>
    <w:rsid w:val="00E821F7"/>
    <w:rsid w:val="00E85458"/>
    <w:rsid w:val="00E857E1"/>
    <w:rsid w:val="00E925B7"/>
    <w:rsid w:val="00E92CA2"/>
    <w:rsid w:val="00E96BFA"/>
    <w:rsid w:val="00EA22D8"/>
    <w:rsid w:val="00EA40D8"/>
    <w:rsid w:val="00EA58E3"/>
    <w:rsid w:val="00EB1074"/>
    <w:rsid w:val="00EB14F6"/>
    <w:rsid w:val="00EB5F35"/>
    <w:rsid w:val="00EB7D0B"/>
    <w:rsid w:val="00EC0C4A"/>
    <w:rsid w:val="00ED08B3"/>
    <w:rsid w:val="00ED2249"/>
    <w:rsid w:val="00ED7316"/>
    <w:rsid w:val="00EE310E"/>
    <w:rsid w:val="00EE41BE"/>
    <w:rsid w:val="00EF1DE2"/>
    <w:rsid w:val="00EF4159"/>
    <w:rsid w:val="00EF42D3"/>
    <w:rsid w:val="00EF4EFD"/>
    <w:rsid w:val="00F04D88"/>
    <w:rsid w:val="00F11B01"/>
    <w:rsid w:val="00F162C7"/>
    <w:rsid w:val="00F21A3E"/>
    <w:rsid w:val="00F2728F"/>
    <w:rsid w:val="00F30B92"/>
    <w:rsid w:val="00F31B73"/>
    <w:rsid w:val="00F31C09"/>
    <w:rsid w:val="00F3318D"/>
    <w:rsid w:val="00F33BF6"/>
    <w:rsid w:val="00F37057"/>
    <w:rsid w:val="00F370EB"/>
    <w:rsid w:val="00F41F22"/>
    <w:rsid w:val="00F4557B"/>
    <w:rsid w:val="00F466EB"/>
    <w:rsid w:val="00F51C30"/>
    <w:rsid w:val="00F57A78"/>
    <w:rsid w:val="00F61FF8"/>
    <w:rsid w:val="00F6217E"/>
    <w:rsid w:val="00F63B6F"/>
    <w:rsid w:val="00F647C6"/>
    <w:rsid w:val="00F679C7"/>
    <w:rsid w:val="00F704CA"/>
    <w:rsid w:val="00F7380D"/>
    <w:rsid w:val="00F74329"/>
    <w:rsid w:val="00F75AFD"/>
    <w:rsid w:val="00F850D9"/>
    <w:rsid w:val="00F93402"/>
    <w:rsid w:val="00FA0334"/>
    <w:rsid w:val="00FA4D76"/>
    <w:rsid w:val="00FA4E9B"/>
    <w:rsid w:val="00FA5A7D"/>
    <w:rsid w:val="00FB5C56"/>
    <w:rsid w:val="00FB7C22"/>
    <w:rsid w:val="00FC02B2"/>
    <w:rsid w:val="00FC4BD8"/>
    <w:rsid w:val="00FD000D"/>
    <w:rsid w:val="00FD12C6"/>
    <w:rsid w:val="00FD24D2"/>
    <w:rsid w:val="00FE043E"/>
    <w:rsid w:val="00FE1AE9"/>
    <w:rsid w:val="00FE2366"/>
    <w:rsid w:val="00FE4B0B"/>
    <w:rsid w:val="00FE622A"/>
    <w:rsid w:val="00FE780D"/>
    <w:rsid w:val="00FF3DAB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2DFB-EAB9-4956-BBAA-DAFC791F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2018-08-01T05:17:00Z</dcterms:created>
  <dcterms:modified xsi:type="dcterms:W3CDTF">2018-08-01T05:20:00Z</dcterms:modified>
</cp:coreProperties>
</file>