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AD" w:rsidRPr="009C5A71" w:rsidRDefault="00E65CAD" w:rsidP="00E6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C5A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Новогодний сценарий для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9C5A71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Мульт-шоу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C5A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Действующие лица: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1. Волшебник (ведущий)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2. Снегурочка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3. Дед Мороз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4. Баба Яга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5. Волк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6. Два разбойника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7. Буратино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8. Лиса Алиса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9. Кот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10. Внучка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Ежка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11. Домовой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12. Кай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13. Герда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14. Снежная Королева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15. Маленькая разбойница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16. Кот Леопольд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17. Два мышонка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18. Дети, читающие стихи - 5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сего - 24 детей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Ведущий.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Старый год кончается, хороший добрый год.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Не будем мы печалиться, ведь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к нам идет...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Примите пожелания - без них никак нельзя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удьте здоровы и счастливы! С Новым годом, друзья!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Приветствую всех, всех поздравляю,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Да здравствуют шутки, веселье и смех!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Пусть расцветает наша страна,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Пусть люди не знают, что значит война.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Желаю удачи я вам в этот час,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Ребята и взрослые, с праздником вас!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И с этой сцены красивой, яркой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сех от души поздравлю я...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А первым праздничным подарком,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Спектакль наш сказочный, друзья!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На центральной стене зала изображены герои мультфильмов, встречающие Новый год. В одном из углов стоит "летающая тарелка", вырезанная из бумаги, прикрепленная к ширме и украшенная блестящим дождем и гирляндами мигающих огней. Под музыку в зал вбегают двое детей.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Ребенок 1. Внимание всем, кто нас еще не знал: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У нас в стране сегодня карнавал!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У нас в стране сегодня карнавал,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Ждем вас к себе на новогодний бал.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2. На планете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Мульти-Пульти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lastRenderedPageBreak/>
        <w:t>Дни и ночи мультик крутят,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планете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Мульти-Пульти</w:t>
      </w:r>
      <w:proofErr w:type="spellEnd"/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месте: Новый год, Новый год, Новый год идет!!!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Дети убегают. В зале гаснет свет, горят только огни на елке.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Голос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агнитофонная запись) Внимание, внимание! Объявляется посадка на "летающую тарелку", которая держит курс на далекую планету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Мульти-Пульти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>. Просьба пассажиров занять свои места. Внимание, взлет!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 время объявления дети заходят в "летающую тарелку". После команды "Взлет!" включаются световые эффекты. Звучит музыка. С окончанием музыки включается свет, дети выходят из "тарелки".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Дети (по очереди)1. Ой, а как здесь интересно!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Все здесь ново, неизвестно.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Не планета - просто диво!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Как здесь сказочно красиво.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2. Елка-то и здесь есть тоже!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И на нашу так похожа!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Вся искриться, вся сверкает,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Елки, знать везде бывают.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3. А на нас-то посмотрите!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Мы в каком-то странном виде.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Были дети, а теперь -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Кот, лиса, какой-то зверь.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Ой, и я, скажи на милость,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Вдруг в волшебника превратился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Видно все не просто это,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Уж такая вот планета!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Интересно, а как же в этой стране встречают Новый год? А Дед Мороз сюда приходит? Давайте на всякий случай позовем его.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Дети. Дед Мороз!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Входит Баба Яга в шубе и шапке Деда Мороза, но в тапках.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оворит, обращаясь к зрителям): Ух,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кака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красота в этом зале!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Елку я все равно украду.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Не меня ли так громко вы звали?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Я на елочку к детям иду.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Ах, детишки, и дяди, и тети,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У меня к вам возникнул вопрос: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- Вы не Деда ль Мороза здесь ждете?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Ну, тогда я и есть Дед Мороз!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(Обращается к детям на сцене низким голосом). Здравствуйте, мои дорогие, здравствуйте, мои милые! Что это вы вдруг присмирели? Иль меня не узнали? Или от радости, что к вам наконец-то пришла, то есть пришел, Баба, тьфу, то есть Деда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Совсем вы меня запутали!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lastRenderedPageBreak/>
        <w:t>Волшебник. Какой-то подозрительный Дед Мороз... Дедушка, а почему ты в тапочках?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Да мои... это... валенки в снегу увязли.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А почему у тебя посоха нет?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Яга. А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посох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волки сгрызли.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А где у тебя мешок с подарками?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Мешок? Зачем же подарки? Лучший ваш подарочек - это 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Странный ты какой-то Дед Мороз. И нос мне твой кого-то напоминает..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й, я слышу звон бубенчиков, кто-то к нам еще едет.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Под музыку в зал входит Дед Мороз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Здоровается с детьми, гостями.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Поздравляю, поздравляю! С Новым годом вас, друзья!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Счастья без конца и края Вам навек желаю я.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Пусть в сердцах живет всегда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ульти - чудная страна!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(замечает Бабу Ягу) А это кто?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Это..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то тоже Дед Мороз.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То есть, как Дед Мороз? А я тогда кто?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И ты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тоже... Дед Мороз.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Нет, я Дед Мороз!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Да нет же, я Дед Мороз!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Снегурочка. Я знаю, где настоящий Дед Мороз. Вот он, мой дедушка! Здравствуй! (Обнимает).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Здравствуй, Снегурочка, здравствуй, внученька! Спасибо, что признала деда. А ты кто же тогда, самозванец?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 пятится, уходит за елку.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Снегурочка. Милый Дедушка Мороз, а подарки ты принес?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Ну, а как же? Я для вас всем подарочки припас.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 расписной сундук сложил, золотым ключом закрыл.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На середину выносят сундук.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Ну, Снегурка, помогай, сундучок мой открывай,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Да порадуй поскорей ты подарками друзей.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Снегурочка. Ай да чудный сундучок! Только здесь висит замок.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Как же мне открыть?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Дед Мороз.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Эх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я, старый! Так забыть! Ключ в лесу забыл под елкой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Волшебник. Горевать-то мало толку.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Кто у нас здесь самый ловкий? За ключом! В командировку!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уходят. Звучит музыка "Буратино", выбегает Буратино с золотым ключиком, за ним выходят Кот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и Лиса Алиса.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Лиса Алиса. Наш любимый Буратино, любим мы тебя, как сына,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Ты для нас такой родной! Что ты прячешь за спиной?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Буратино. Если вам так интересно, ключик я несу из леса. Только это - мой секрет.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Кот. Никому не скажем, нет!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Буратино. Этот ключ отдать мне надо.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Кот. За тебя мы очень рады.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Лиса. Но дадим тебе совет: ключ один, в нем толку нет.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Кот. А повесь его на елку, и с утра на всех иголках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Ты увидишь без труда сто ключей - вот это да!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Буратино. Сто ключей? Вот это да! Я повешу ключ сюда. (Вешает на елку)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Лиса. А пока что до утра отдохнуть тебе пора. (Уводят Буратино)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Из-за елки выходит Баба Яга, берет ключ.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Вот он, ключик золотой! Ну, сундук, теперь ты мой.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Все подарки съем до крошки.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Внучка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Ежка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>. Стой!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Яга. Ба! Да это ж внучка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Ежка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ты, внучка, не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серчай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, обхитрим их всех давай.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Внучка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Ежка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>. Ах, опять ты за свое! Полюбуйтесь на нее.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Ты же - женщина в годах, а все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пакости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в мозгах.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Яга.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ты глянь на этих внучек! Яйца курицу не учат!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Внучка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Ежка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>. Кузя, Кузя, домовой! Мне не справиться одной.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Как бабуле помешать? (Выбегает Кузя)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Кузя. Надо нам ее связать. Вот бери скорей веревку, и завяжем мы плутовку.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Пытаются поймать и связать Бабу Ягу, она бегает вокруг елки.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Я ли вас растила... Я ли вас кормила...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пакостить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учила... И что я заслужила?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Кузя. А мы сейчас Деду Морозу расскажем,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Чтоб ты не вредила на празднике нашем.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Ой! Не надо! Ой-ой-ой! Я уже ушла домой. (Обращается к ключику) А ты виси, не качайся, меня дожидайся. (Уходит)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Гаснет свет, начинается метель. Входит Герда.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Герда. Ух,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метель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какая злая! Где дорога? Где здесь лес?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Не найти мне брата Кая. Был со мной - и вдруг исчез. (Плачет)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Выходит Дед Мороз и Снегурочка, замечают Герду.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Тепло ли тебе, девица? Тепло ли тебе милая?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Ба, на глазах сверкают слезы! Расскажи-ка все Морозу.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Герда. Милый Дедушка Мороз, как не лить мне горьких слез!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домой теперь возврата, помоги найти мне брата.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Брата? Я всегда не прочь. Малышам в беде помочь.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Вот волшебное стекло, пусть поможет нам оно.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Дает Снегурочке зеркало.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Снегурочка. Свет мой зеркальце, скажи,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Ну, а лучше покажи,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Где же мальчик Кай сейчас?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Успокой скорее нас. (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Герде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). Вот смотри, летит по свету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Белоснежная карета.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 ней сидят к плечу плечо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Брат твой Кай с златым ключом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Королева Снежная - все та злодейка прежняя!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Герда. Ой, да что я сижу? Кай! Я тебя освобожу! (Убегает)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Выходит Баба Яга, ищет на елке ключ и не находит.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Ох, мне лихо! Ключ стащили. Как меня перехитрили!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Нет, вам не справиться со мной! Все равно ключ будет мой.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Ну, держитесь, господа - я друзей зову сюда,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- Эй, разбойники лесные! Мои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боевые!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Под музыку появляются разбойники.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Разбойник. Что ты старая, кричала, нас от дела оторвала?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Что вы, что вы, в самом деле, на старушку налетели?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Я нашла вам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работенку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- сейчас сюда придет девчонка.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Разбойники. Девчонка?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Баба Яга. Ну да, девчонка. Надо нам ее поймать, руки - ноги ей связать,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Припугнуть бы саму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малость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, чтоб по лесу не шаталась.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Разбойники. Это - пара пустяков! Все в засаду! Ждать врагов! (Убегают за елку).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Выходит Герда.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Герда. Как прошла я сотни верст, холод, ветер, путь не прост.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Белый свет в глазах померк.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Разбойники. Стой, девчонка, руки вверх!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 и Разбойники подбегают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Герде, намереваясь связать ее. Вдруг выбегает Маленькая разбойница и подходит к разбойникам.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Маленькая разбойница. Это что здесь за девчонка? Рукавички-то! Шапчонка!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Заберу девчонку 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Маленькая разбойница. Нет, теперь она моя! (Обращается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Герде)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Будешь ты моей подругой. Чур - ни шагу друг без друга.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Герда. Если хочешь ты мне подругой стать, отпусти меня, помоги бежать.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Разбойница. Отпустить тебя? Быть одной опять? И не вздумай об этом мечтать!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Герда. Надо мне спешить в царство вечных льдов,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Там мой брат грустит посреди снегов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Королевой Снежной одной,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Стережет Королевы покой.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Разбойница. Вы не будете больше страдать - я буду тебе помогать!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Караул! Не дам! Моя пленница!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Ах, кругом обман, что делается!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Разбойница. Ну-ка, брысь пошла! А не то я вам! Эту девчонку я в беду не дам!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Все уходят. Выходят Кай и Снежная Королева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Снежная Королева садится на трон, а Кай - на пол рядом с ней.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Кай. Ах, как тихо, скучно как нам.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Снежная Королева. Лучше, чем когда шум и гам.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Кай. А сегодня у всех Новый год.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Снежная Королева. К нам сюда никто не войдет.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Кай. Мы без песен умрем от тоски.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lastRenderedPageBreak/>
        <w:t>Снежная Королева. Лучше горло свое береги.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Кай. Так и будем грустить мы вдвоем?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Снежная Королева. Да, зато спокойно живем.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Появляются Герда и Разбойница.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Герда. Кай! Вот он! Кай! Это я, твоя Герда!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Кай молчит. Выходят Дед Мороз и Снегурочка.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Снегурочка. Герда нашла Кая, но сердце его ледяное. Как же его растопить, дедушка?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А мы сейчас такое веселье устроим, что его искры растопят лед в его сердце.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Проводятся игры, аттракционы, хоровод. Вовлекают в них Кая.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Посмотрите-ка, и Кай развеселился. А вот и наш ключ от сундука с подарками.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Яга.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уж нет, как бы не так. Это мой сундук.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Опять ты! Я вот тебя сейчас заморожу!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Ой, заморозил! Нет, это я тебя заморожу! Нет, я сейчас тебя своей волшебной кистью закрашу, и ты исчезнешь!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 колдует, все убегают.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Ну, а со всеми остальными я быстро разделаюсь. А поможет мне Волк, он - наш человек. Волк! Волк! (Выходит Волк)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Волк. Здравствуй, бабушка. А где твоя Красная Шапочка?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Я - другая бабушка. Волк, скажи, ты подарков хочешь?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Волк. Спрашиваешь!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Яга. Вот если мы всех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мультяшек-промокашек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в мешок посадим, то сундук с подарками - наш!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Волк. Кого первым посадим?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Конечно этого..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ак его...деревянного.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Волк. Кого?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Буратино.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Волк. А как он к мешку подойдет?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lastRenderedPageBreak/>
        <w:t>Баба Яга. А мы его позовем! Буратино! Буратино!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Буратино. Кто меня звал?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Это я, старенькая бабушка, совсем из сил выбилась. Помоги-ка мне мешок поднять. (Подводит его к большому мешку без дна и, как только Буратино наклоняется, сажает его в мешок).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Яга. Вот и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пол дела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сделано. Ты, Серый, сторожи, а я пойду на разведку. (Уходят со сцены в разные стороны)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Выходят Волшебник и Кот Леопольд.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Леопольд. Я иду и вижу: Волк Буратино посадил в мешок.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Что же делать? Как нам быть? Как его освободить?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Леопольд. Я пойду к врагам на встречу, если вдруг мышей не встречу!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музыку из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исполняется сюжетный танец. Выбегают мыши, то замахиваются на Леопольда, то растягивают за его спиной веревку. Леопольд берет веревку и тянет ее к себе, мыши сталкиваются лбами, а кот закручивает их веревкой.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Мыши. Пусти меня! Нет, это ты пусти меня! (Леопольду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рости нас, Леопольд!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Леопольд. Ребята, давайте жить дружно, а ссориться больше не нужно,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Некогда мне с вами время терять, надо друзей из беды выручать.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Мыши. Леопольд, и мы с тобой, идем на волка мы войной!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Выходит Волк.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Волк. А, вот и еще один мститель пожаловал! Иди, иди, у меня мешок большой, на всех места хватит.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Мыши. А, попался!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Волк. Ой. Мыши! Караул! (Бегает от мышей, затем убегает, мыши за ним).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Леопольд. Сейчас мешок я развяжу, Буратино освобожу.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Появляется Баба Яга.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Яга. А, еще один дружок! Полезай и ты в мешок.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Где же волк? Не вижу волка! Ну и сторож! Нет в нем толку.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Знать, он больше не вернется, сторожить самой придется.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Из мешка вылезает Буратино.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Буратино.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Как бы не так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. Мы тебя сейчас саму в мешок посадим.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 убегает, Буратино и Леопольд - за ней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Баба Яга выходит с одной стороны 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lastRenderedPageBreak/>
        <w:t>сцены, а Волшебник и мыши с другой.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 (Обращается к зрителям)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пришла моя победа, не уйду теперь </w:t>
      </w:r>
      <w:proofErr w:type="spellStart"/>
      <w:r w:rsidRPr="009C5A71">
        <w:rPr>
          <w:rFonts w:ascii="Times New Roman" w:eastAsia="Times New Roman" w:hAnsi="Times New Roman" w:cs="Times New Roman"/>
          <w:sz w:val="24"/>
          <w:szCs w:val="24"/>
        </w:rPr>
        <w:t>отседа</w:t>
      </w:r>
      <w:proofErr w:type="spellEnd"/>
      <w:r w:rsidRPr="009C5A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Новый год, никак, настал, ждать меня сундук устал!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Вот и все. Мы проиграли. Дед Мороза потеряли.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 подарки съест..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меня идея есть!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Надо кисть ее стащить, Дед Мороза оживить! (Обращается к мышам)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Ну-ка, мышата, берите кисть и оживите Деда Мороза.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Мыши незаметно выхватывают кисть у Бабы Яги, рисуют в воздухе фигуры, появляется Дед Мороз.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Ох, спасибо вам, друзья! Оживили вы меня!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Дедушка Мороз, а наши подарки Баба Яга сейчас съест.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 xml:space="preserve">Дед Мороз. Не бойтесь, мы все вместе справимся с этой 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злодейкой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>. (Обращается к зрителям) Ребята, вы умеете маршировать? Покажите. А гудеть, как самолеты? Попробуйте. А теперь ждите моего сигнала. (Громко) Внимание, внимание! Баба Яга! Ты окружена! Слева идет мое войско. (Дети маршируют</w:t>
      </w:r>
      <w:proofErr w:type="gramStart"/>
      <w:r w:rsidRPr="009C5A71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9C5A71">
        <w:rPr>
          <w:rFonts w:ascii="Times New Roman" w:eastAsia="Times New Roman" w:hAnsi="Times New Roman" w:cs="Times New Roman"/>
          <w:sz w:val="24"/>
          <w:szCs w:val="24"/>
        </w:rPr>
        <w:t xml:space="preserve"> воздухе летят мои самолеты. (Дети гудят).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Баба Яга пугается и с криком убегает.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Вот так, ребята, на свете бывает. В сказке добро всегда побеждает.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Снегурочка. Дружба любому поможет в беде, с преданным другом не страшно нигде.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Волшебник. Что ж, веселитесь, дружный народ! Все-таки праздник у нас (вместе) - Новый год!!!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Дед Мороз. С Новым Годом!</w:t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</w:r>
      <w:r w:rsidRPr="009C5A71">
        <w:rPr>
          <w:rFonts w:ascii="Times New Roman" w:eastAsia="Times New Roman" w:hAnsi="Times New Roman" w:cs="Times New Roman"/>
          <w:sz w:val="24"/>
          <w:szCs w:val="24"/>
        </w:rPr>
        <w:br/>
        <w:t>Все кланяются и уходят. Праздник окончен.</w:t>
      </w:r>
    </w:p>
    <w:p w:rsidR="00000000" w:rsidRDefault="00E65C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CAD"/>
    <w:rsid w:val="00E6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2013-01-25T01:53:00Z</dcterms:created>
  <dcterms:modified xsi:type="dcterms:W3CDTF">2013-01-25T01:53:00Z</dcterms:modified>
</cp:coreProperties>
</file>